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E5" w:rsidRDefault="000F2DE5" w:rsidP="000F2DE5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ИНФОРМАЦИОННОЕ   СООБЩЕНИЕ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p w:rsidR="000F2DE5" w:rsidRDefault="000F2DE5" w:rsidP="000F2DE5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Уважаемые избиратели!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p w:rsidR="000F2DE5" w:rsidRDefault="000F2DE5" w:rsidP="000F2D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 сентября 2021 года, в единый день голосования, состоятся выборы депутатов Государственной Думы Федерального Собрания Российской Федерации восьмого созыва, депутатов Думы Чукотского автономного округа </w:t>
      </w:r>
      <w:r w:rsidR="00E45825">
        <w:rPr>
          <w:bCs/>
          <w:sz w:val="28"/>
          <w:szCs w:val="28"/>
        </w:rPr>
        <w:t>седьмого созыва</w:t>
      </w:r>
      <w:r>
        <w:rPr>
          <w:bCs/>
          <w:sz w:val="28"/>
          <w:szCs w:val="28"/>
        </w:rPr>
        <w:t>.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p w:rsidR="000F2DE5" w:rsidRDefault="000F2DE5" w:rsidP="000F2D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Вы в единый день голосования будете находиться вне места своего жительства, вы можете принять участие в голосовании  по месту своего  фактического нахождения при  условии с в о е в р е м е н </w:t>
      </w:r>
      <w:proofErr w:type="spellStart"/>
      <w:proofErr w:type="gramStart"/>
      <w:r>
        <w:rPr>
          <w:bCs/>
          <w:sz w:val="28"/>
          <w:szCs w:val="28"/>
        </w:rPr>
        <w:t>н</w:t>
      </w:r>
      <w:proofErr w:type="spellEnd"/>
      <w:proofErr w:type="gramEnd"/>
      <w:r>
        <w:rPr>
          <w:bCs/>
          <w:sz w:val="28"/>
          <w:szCs w:val="28"/>
        </w:rPr>
        <w:t xml:space="preserve"> о й  подачи заявления для включения в список избирателей. 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p w:rsidR="000F2DE5" w:rsidRDefault="000F2DE5" w:rsidP="000F2D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График работы территориальной избирательной комиссии и участковых избирательных комиссий </w:t>
      </w:r>
      <w:r w:rsidR="001114D7">
        <w:rPr>
          <w:bCs/>
          <w:sz w:val="28"/>
          <w:szCs w:val="28"/>
        </w:rPr>
        <w:t>Чукотского муниципального района</w:t>
      </w:r>
      <w:r>
        <w:rPr>
          <w:bCs/>
          <w:sz w:val="28"/>
          <w:szCs w:val="28"/>
        </w:rPr>
        <w:t xml:space="preserve"> по приёму заявлений избирателей о включении в список избирателей по месту нахождения: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2DE5" w:rsidTr="000F2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Избирательная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комиссия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Период приёма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заявлений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Время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приёма заявлений </w:t>
            </w:r>
          </w:p>
        </w:tc>
      </w:tr>
      <w:tr w:rsidR="000F2DE5" w:rsidTr="000F2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Территориальная избирательная комиссия </w:t>
            </w:r>
            <w:r w:rsidR="001114D7">
              <w:rPr>
                <w:bCs/>
                <w:sz w:val="28"/>
                <w:szCs w:val="28"/>
                <w:lang w:eastAsia="en-US"/>
              </w:rPr>
              <w:t>Чукотского муниципального района</w:t>
            </w:r>
          </w:p>
          <w:p w:rsidR="000F2DE5" w:rsidRDefault="000F2DE5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02 августа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13 сентября 2021 года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Будние дни: </w:t>
            </w:r>
          </w:p>
          <w:p w:rsidR="001114D7" w:rsidRDefault="000F2DE5" w:rsidP="001114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</w:t>
            </w:r>
            <w:r w:rsidR="001114D7">
              <w:rPr>
                <w:bCs/>
                <w:sz w:val="28"/>
                <w:szCs w:val="28"/>
                <w:lang w:eastAsia="en-US"/>
              </w:rPr>
              <w:t>16</w:t>
            </w:r>
            <w:r>
              <w:rPr>
                <w:bCs/>
                <w:sz w:val="28"/>
                <w:szCs w:val="28"/>
                <w:lang w:eastAsia="en-US"/>
              </w:rPr>
              <w:t xml:space="preserve">-00 до </w:t>
            </w:r>
            <w:r w:rsidR="001114D7">
              <w:rPr>
                <w:bCs/>
                <w:sz w:val="28"/>
                <w:szCs w:val="28"/>
                <w:lang w:eastAsia="en-US"/>
              </w:rPr>
              <w:t>20</w:t>
            </w:r>
            <w:r>
              <w:rPr>
                <w:bCs/>
                <w:sz w:val="28"/>
                <w:szCs w:val="28"/>
                <w:lang w:eastAsia="en-US"/>
              </w:rPr>
              <w:t>-00</w:t>
            </w:r>
          </w:p>
          <w:p w:rsidR="000F2DE5" w:rsidRDefault="001114D7" w:rsidP="001114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Выходные дни: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12-00 до 16-00 </w:t>
            </w:r>
          </w:p>
        </w:tc>
      </w:tr>
      <w:tr w:rsidR="000F2DE5" w:rsidTr="000F2D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 w:rsidP="001114D7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Участковые избирательные комиссии </w:t>
            </w:r>
            <w:r w:rsidR="001114D7">
              <w:rPr>
                <w:bCs/>
                <w:sz w:val="28"/>
                <w:szCs w:val="28"/>
                <w:lang w:eastAsia="en-US"/>
              </w:rPr>
              <w:t>Чукотского муниципального района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08 сентября  </w:t>
            </w:r>
            <w:proofErr w:type="gramStart"/>
            <w:r>
              <w:rPr>
                <w:bCs/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 сентября 2021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Будние дни: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16</w:t>
            </w:r>
            <w:r w:rsidR="001114D7">
              <w:rPr>
                <w:bCs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Cs/>
                <w:sz w:val="28"/>
                <w:szCs w:val="28"/>
                <w:lang w:eastAsia="en-US"/>
              </w:rPr>
              <w:t>00 до 20-00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Выходные дни: </w:t>
            </w:r>
          </w:p>
          <w:p w:rsidR="000F2DE5" w:rsidRDefault="000F2DE5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 12-00 до 16-00</w:t>
            </w:r>
          </w:p>
        </w:tc>
      </w:tr>
    </w:tbl>
    <w:p w:rsidR="000F2DE5" w:rsidRDefault="000F2DE5" w:rsidP="000F2D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0F2DE5" w:rsidRDefault="000F2DE5" w:rsidP="000F2DE5">
      <w:pPr>
        <w:jc w:val="center"/>
        <w:rPr>
          <w:bCs/>
          <w:sz w:val="28"/>
          <w:szCs w:val="28"/>
        </w:rPr>
      </w:pPr>
    </w:p>
    <w:p w:rsidR="00DF5B8D" w:rsidRDefault="00DF5B8D"/>
    <w:sectPr w:rsidR="00DF5B8D" w:rsidSect="00DF5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5"/>
    <w:rsid w:val="000F2DE5"/>
    <w:rsid w:val="001114D7"/>
    <w:rsid w:val="0032703D"/>
    <w:rsid w:val="00DA1BB4"/>
    <w:rsid w:val="00DF5B8D"/>
    <w:rsid w:val="00E4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Пащенко Анна Михайловна</dc:creator>
  <cp:lastModifiedBy>КоньшинаМарина</cp:lastModifiedBy>
  <cp:revision>2</cp:revision>
  <cp:lastPrinted>2021-07-29T04:22:00Z</cp:lastPrinted>
  <dcterms:created xsi:type="dcterms:W3CDTF">2021-07-29T04:23:00Z</dcterms:created>
  <dcterms:modified xsi:type="dcterms:W3CDTF">2021-07-29T04:23:00Z</dcterms:modified>
</cp:coreProperties>
</file>