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1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450"/>
        <w:gridCol w:w="2071"/>
        <w:gridCol w:w="1926"/>
        <w:gridCol w:w="1567"/>
        <w:gridCol w:w="1253"/>
        <w:gridCol w:w="1831"/>
        <w:gridCol w:w="1481"/>
        <w:gridCol w:w="1030"/>
        <w:gridCol w:w="1274"/>
        <w:gridCol w:w="1886"/>
      </w:tblGrid>
      <w:tr w:rsidR="000026E3" w:rsidRPr="00E54E3B" w:rsidTr="00714050">
        <w:tc>
          <w:tcPr>
            <w:tcW w:w="1572" w:type="dxa"/>
          </w:tcPr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50" w:type="dxa"/>
          </w:tcPr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071" w:type="dxa"/>
          </w:tcPr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Ф.И.О. депутата</w:t>
            </w:r>
          </w:p>
        </w:tc>
        <w:tc>
          <w:tcPr>
            <w:tcW w:w="1926" w:type="dxa"/>
          </w:tcPr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Партийная принадлежность</w:t>
            </w:r>
          </w:p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(член партии …/ сторонник …партии)</w:t>
            </w:r>
          </w:p>
        </w:tc>
        <w:tc>
          <w:tcPr>
            <w:tcW w:w="1567" w:type="dxa"/>
          </w:tcPr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Субъект выдвижения</w:t>
            </w:r>
          </w:p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proofErr w:type="gramStart"/>
            <w:r w:rsidRPr="00E54E3B">
              <w:rPr>
                <w:sz w:val="18"/>
                <w:szCs w:val="18"/>
              </w:rPr>
              <w:t>(от … партии/</w:t>
            </w:r>
            <w:proofErr w:type="gramEnd"/>
          </w:p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53" w:type="dxa"/>
          </w:tcPr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1831" w:type="dxa"/>
          </w:tcPr>
          <w:p w:rsidR="000026E3" w:rsidRPr="00E54E3B" w:rsidRDefault="000026E3" w:rsidP="0071405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Образование</w:t>
            </w:r>
          </w:p>
          <w:p w:rsidR="000026E3" w:rsidRPr="00E54E3B" w:rsidRDefault="000026E3" w:rsidP="0071405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(высшее, среднее)</w:t>
            </w:r>
          </w:p>
        </w:tc>
        <w:tc>
          <w:tcPr>
            <w:tcW w:w="1481" w:type="dxa"/>
          </w:tcPr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Специальность</w:t>
            </w:r>
          </w:p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(юридическое, экономическое, ГМУ, иное)</w:t>
            </w:r>
          </w:p>
        </w:tc>
        <w:tc>
          <w:tcPr>
            <w:tcW w:w="1030" w:type="dxa"/>
          </w:tcPr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избрания</w:t>
            </w:r>
          </w:p>
        </w:tc>
        <w:tc>
          <w:tcPr>
            <w:tcW w:w="1274" w:type="dxa"/>
          </w:tcPr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 xml:space="preserve">Срок полномочий, </w:t>
            </w:r>
            <w:r w:rsidRPr="00E54E3B">
              <w:rPr>
                <w:sz w:val="18"/>
                <w:szCs w:val="18"/>
              </w:rPr>
              <w:t>лет</w:t>
            </w:r>
          </w:p>
        </w:tc>
        <w:tc>
          <w:tcPr>
            <w:tcW w:w="1886" w:type="dxa"/>
          </w:tcPr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Статус в представительном органе</w:t>
            </w:r>
          </w:p>
          <w:p w:rsidR="000026E3" w:rsidRPr="00E54E3B" w:rsidRDefault="000026E3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(председатель/на постоянной основе)</w:t>
            </w:r>
          </w:p>
        </w:tc>
      </w:tr>
      <w:tr w:rsidR="000026E3" w:rsidRPr="00E54E3B" w:rsidTr="00714050">
        <w:tc>
          <w:tcPr>
            <w:tcW w:w="1572" w:type="dxa"/>
            <w:vMerge w:val="restart"/>
          </w:tcPr>
          <w:p w:rsidR="000026E3" w:rsidRPr="00E54E3B" w:rsidRDefault="000026E3" w:rsidP="00714050">
            <w:pPr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СП Уэлен</w:t>
            </w:r>
          </w:p>
        </w:tc>
        <w:tc>
          <w:tcPr>
            <w:tcW w:w="45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71" w:type="dxa"/>
          </w:tcPr>
          <w:p w:rsidR="000026E3" w:rsidRPr="00E54E3B" w:rsidRDefault="000026E3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4E3B">
              <w:rPr>
                <w:color w:val="000000"/>
                <w:sz w:val="18"/>
                <w:szCs w:val="18"/>
              </w:rPr>
              <w:t>Вуквутагина</w:t>
            </w:r>
            <w:proofErr w:type="spellEnd"/>
            <w:r w:rsidRPr="00E54E3B">
              <w:rPr>
                <w:color w:val="000000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1926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67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53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05.07.1964г.</w:t>
            </w:r>
          </w:p>
        </w:tc>
        <w:tc>
          <w:tcPr>
            <w:tcW w:w="183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08.09.2013</w:t>
            </w:r>
          </w:p>
        </w:tc>
        <w:tc>
          <w:tcPr>
            <w:tcW w:w="1274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4 года</w:t>
            </w:r>
          </w:p>
        </w:tc>
        <w:tc>
          <w:tcPr>
            <w:tcW w:w="1886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0026E3" w:rsidRPr="00E54E3B" w:rsidTr="00714050">
        <w:tc>
          <w:tcPr>
            <w:tcW w:w="1572" w:type="dxa"/>
            <w:vMerge/>
          </w:tcPr>
          <w:p w:rsidR="000026E3" w:rsidRPr="00E54E3B" w:rsidRDefault="000026E3" w:rsidP="0071405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1" w:type="dxa"/>
          </w:tcPr>
          <w:p w:rsidR="000026E3" w:rsidRPr="00E54E3B" w:rsidRDefault="000026E3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4E3B">
              <w:rPr>
                <w:color w:val="000000"/>
                <w:sz w:val="18"/>
                <w:szCs w:val="18"/>
              </w:rPr>
              <w:t>Демидович</w:t>
            </w:r>
            <w:proofErr w:type="spellEnd"/>
            <w:r w:rsidRPr="00E54E3B">
              <w:rPr>
                <w:color w:val="000000"/>
                <w:sz w:val="18"/>
                <w:szCs w:val="18"/>
              </w:rPr>
              <w:t xml:space="preserve"> Валентина Сергеевна</w:t>
            </w:r>
          </w:p>
        </w:tc>
        <w:tc>
          <w:tcPr>
            <w:tcW w:w="1926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67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53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27.03.1984г.</w:t>
            </w:r>
          </w:p>
        </w:tc>
        <w:tc>
          <w:tcPr>
            <w:tcW w:w="183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4E3B">
              <w:rPr>
                <w:color w:val="000000"/>
                <w:sz w:val="18"/>
                <w:szCs w:val="1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148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08.09.2013</w:t>
            </w:r>
          </w:p>
        </w:tc>
        <w:tc>
          <w:tcPr>
            <w:tcW w:w="1274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4 года</w:t>
            </w:r>
          </w:p>
        </w:tc>
        <w:tc>
          <w:tcPr>
            <w:tcW w:w="1886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0026E3" w:rsidRPr="00E54E3B" w:rsidTr="00714050">
        <w:tc>
          <w:tcPr>
            <w:tcW w:w="1572" w:type="dxa"/>
            <w:vMerge/>
          </w:tcPr>
          <w:p w:rsidR="000026E3" w:rsidRPr="00E54E3B" w:rsidRDefault="000026E3" w:rsidP="0071405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71" w:type="dxa"/>
          </w:tcPr>
          <w:p w:rsidR="000026E3" w:rsidRPr="00E54E3B" w:rsidRDefault="000026E3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4E3B">
              <w:rPr>
                <w:color w:val="000000"/>
                <w:sz w:val="18"/>
                <w:szCs w:val="18"/>
              </w:rPr>
              <w:t>Дрововозов</w:t>
            </w:r>
            <w:proofErr w:type="spellEnd"/>
            <w:r w:rsidRPr="00E54E3B">
              <w:rPr>
                <w:color w:val="000000"/>
                <w:sz w:val="18"/>
                <w:szCs w:val="18"/>
              </w:rPr>
              <w:t xml:space="preserve"> Геннадий Николаевич</w:t>
            </w:r>
          </w:p>
        </w:tc>
        <w:tc>
          <w:tcPr>
            <w:tcW w:w="1926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беспартийный/-</w:t>
            </w:r>
          </w:p>
        </w:tc>
        <w:tc>
          <w:tcPr>
            <w:tcW w:w="1567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53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17.01.1965г.</w:t>
            </w:r>
          </w:p>
        </w:tc>
        <w:tc>
          <w:tcPr>
            <w:tcW w:w="183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48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педагогическое</w:t>
            </w:r>
          </w:p>
        </w:tc>
        <w:tc>
          <w:tcPr>
            <w:tcW w:w="103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08.09.2013</w:t>
            </w:r>
          </w:p>
        </w:tc>
        <w:tc>
          <w:tcPr>
            <w:tcW w:w="1274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4 года</w:t>
            </w:r>
          </w:p>
        </w:tc>
        <w:tc>
          <w:tcPr>
            <w:tcW w:w="1886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0026E3" w:rsidRPr="00E54E3B" w:rsidTr="00714050">
        <w:tc>
          <w:tcPr>
            <w:tcW w:w="1572" w:type="dxa"/>
            <w:vMerge/>
          </w:tcPr>
          <w:p w:rsidR="000026E3" w:rsidRPr="00E54E3B" w:rsidRDefault="000026E3" w:rsidP="0071405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71" w:type="dxa"/>
          </w:tcPr>
          <w:p w:rsidR="000026E3" w:rsidRPr="00E54E3B" w:rsidRDefault="000026E3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4E3B">
              <w:rPr>
                <w:color w:val="000000"/>
                <w:sz w:val="18"/>
                <w:szCs w:val="18"/>
              </w:rPr>
              <w:t>Кейнон</w:t>
            </w:r>
            <w:proofErr w:type="spellEnd"/>
            <w:r w:rsidRPr="00E54E3B">
              <w:rPr>
                <w:color w:val="000000"/>
                <w:sz w:val="18"/>
                <w:szCs w:val="18"/>
              </w:rPr>
              <w:t xml:space="preserve"> Олеся Сергеевна</w:t>
            </w:r>
          </w:p>
        </w:tc>
        <w:tc>
          <w:tcPr>
            <w:tcW w:w="1926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67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53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02.04.1978г.</w:t>
            </w:r>
          </w:p>
        </w:tc>
        <w:tc>
          <w:tcPr>
            <w:tcW w:w="183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08.09.2013</w:t>
            </w:r>
          </w:p>
        </w:tc>
        <w:tc>
          <w:tcPr>
            <w:tcW w:w="1274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4 года</w:t>
            </w:r>
          </w:p>
        </w:tc>
        <w:tc>
          <w:tcPr>
            <w:tcW w:w="1886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0026E3" w:rsidRPr="00E54E3B" w:rsidTr="00714050">
        <w:tc>
          <w:tcPr>
            <w:tcW w:w="1572" w:type="dxa"/>
            <w:vMerge/>
          </w:tcPr>
          <w:p w:rsidR="000026E3" w:rsidRPr="00E54E3B" w:rsidRDefault="000026E3" w:rsidP="0071405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71" w:type="dxa"/>
          </w:tcPr>
          <w:p w:rsidR="000026E3" w:rsidRPr="00E54E3B" w:rsidRDefault="000026E3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4E3B">
              <w:rPr>
                <w:color w:val="000000"/>
                <w:sz w:val="18"/>
                <w:szCs w:val="18"/>
              </w:rPr>
              <w:t>Нутевентин</w:t>
            </w:r>
            <w:proofErr w:type="spellEnd"/>
            <w:r w:rsidRPr="00E54E3B">
              <w:rPr>
                <w:color w:val="000000"/>
                <w:sz w:val="18"/>
                <w:szCs w:val="18"/>
              </w:rPr>
              <w:t xml:space="preserve"> Станислав Михайлович</w:t>
            </w:r>
          </w:p>
        </w:tc>
        <w:tc>
          <w:tcPr>
            <w:tcW w:w="1926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беспартийный/Единая Россия</w:t>
            </w:r>
          </w:p>
        </w:tc>
        <w:tc>
          <w:tcPr>
            <w:tcW w:w="1567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53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01.08.1962г.</w:t>
            </w:r>
          </w:p>
        </w:tc>
        <w:tc>
          <w:tcPr>
            <w:tcW w:w="183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08.09.2013</w:t>
            </w:r>
          </w:p>
        </w:tc>
        <w:tc>
          <w:tcPr>
            <w:tcW w:w="1274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4 года</w:t>
            </w:r>
          </w:p>
        </w:tc>
        <w:tc>
          <w:tcPr>
            <w:tcW w:w="1886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0026E3" w:rsidRPr="00E54E3B" w:rsidTr="00714050">
        <w:tc>
          <w:tcPr>
            <w:tcW w:w="1572" w:type="dxa"/>
            <w:vMerge/>
          </w:tcPr>
          <w:p w:rsidR="000026E3" w:rsidRPr="00E54E3B" w:rsidRDefault="000026E3" w:rsidP="0071405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71" w:type="dxa"/>
          </w:tcPr>
          <w:p w:rsidR="000026E3" w:rsidRPr="00E54E3B" w:rsidRDefault="000026E3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4E3B">
              <w:rPr>
                <w:color w:val="000000"/>
                <w:sz w:val="18"/>
                <w:szCs w:val="18"/>
              </w:rPr>
              <w:t>Унпенер</w:t>
            </w:r>
            <w:proofErr w:type="spellEnd"/>
            <w:r w:rsidRPr="00E54E3B">
              <w:rPr>
                <w:color w:val="000000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926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67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53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25.08.1969г.</w:t>
            </w:r>
          </w:p>
        </w:tc>
        <w:tc>
          <w:tcPr>
            <w:tcW w:w="183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4E3B">
              <w:rPr>
                <w:color w:val="000000"/>
                <w:sz w:val="18"/>
                <w:szCs w:val="1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1481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0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08.09.2013</w:t>
            </w:r>
          </w:p>
        </w:tc>
        <w:tc>
          <w:tcPr>
            <w:tcW w:w="1274" w:type="dxa"/>
          </w:tcPr>
          <w:p w:rsidR="000026E3" w:rsidRPr="00E54E3B" w:rsidRDefault="000026E3" w:rsidP="00714050">
            <w:pPr>
              <w:jc w:val="center"/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4 года</w:t>
            </w:r>
          </w:p>
        </w:tc>
        <w:tc>
          <w:tcPr>
            <w:tcW w:w="1886" w:type="dxa"/>
          </w:tcPr>
          <w:p w:rsidR="000026E3" w:rsidRPr="00E54E3B" w:rsidRDefault="000026E3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депутат</w:t>
            </w:r>
          </w:p>
        </w:tc>
      </w:tr>
    </w:tbl>
    <w:p w:rsidR="005D47E4" w:rsidRDefault="005D47E4"/>
    <w:sectPr w:rsidR="005D47E4" w:rsidSect="000026E3">
      <w:pgSz w:w="16838" w:h="11906" w:orient="landscape"/>
      <w:pgMar w:top="1701" w:right="1134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6E3"/>
    <w:rsid w:val="00000312"/>
    <w:rsid w:val="000026E3"/>
    <w:rsid w:val="00013D97"/>
    <w:rsid w:val="00026AF6"/>
    <w:rsid w:val="00032AEE"/>
    <w:rsid w:val="000552A5"/>
    <w:rsid w:val="00082150"/>
    <w:rsid w:val="00093543"/>
    <w:rsid w:val="000A3BD0"/>
    <w:rsid w:val="000A42B3"/>
    <w:rsid w:val="000B1E76"/>
    <w:rsid w:val="00102251"/>
    <w:rsid w:val="0011105F"/>
    <w:rsid w:val="00132643"/>
    <w:rsid w:val="0013659E"/>
    <w:rsid w:val="00183E3B"/>
    <w:rsid w:val="001C7AD2"/>
    <w:rsid w:val="001E4069"/>
    <w:rsid w:val="001F7BBC"/>
    <w:rsid w:val="0020364E"/>
    <w:rsid w:val="0023392B"/>
    <w:rsid w:val="00256900"/>
    <w:rsid w:val="0027417B"/>
    <w:rsid w:val="00284510"/>
    <w:rsid w:val="002918F2"/>
    <w:rsid w:val="00293D44"/>
    <w:rsid w:val="002A342C"/>
    <w:rsid w:val="002B43B1"/>
    <w:rsid w:val="002C2F4C"/>
    <w:rsid w:val="002E7207"/>
    <w:rsid w:val="002F1746"/>
    <w:rsid w:val="002F314E"/>
    <w:rsid w:val="00310B9D"/>
    <w:rsid w:val="0032130F"/>
    <w:rsid w:val="003418EE"/>
    <w:rsid w:val="00372F80"/>
    <w:rsid w:val="003E4D13"/>
    <w:rsid w:val="003E7565"/>
    <w:rsid w:val="0040558E"/>
    <w:rsid w:val="00412276"/>
    <w:rsid w:val="00412F73"/>
    <w:rsid w:val="00416544"/>
    <w:rsid w:val="00416C2E"/>
    <w:rsid w:val="0041791F"/>
    <w:rsid w:val="0043257F"/>
    <w:rsid w:val="004362F6"/>
    <w:rsid w:val="0046513A"/>
    <w:rsid w:val="00471A9B"/>
    <w:rsid w:val="00491EE5"/>
    <w:rsid w:val="004C3FC1"/>
    <w:rsid w:val="004D1D39"/>
    <w:rsid w:val="004D24F5"/>
    <w:rsid w:val="004F6FE5"/>
    <w:rsid w:val="00510E50"/>
    <w:rsid w:val="00515B17"/>
    <w:rsid w:val="00530C23"/>
    <w:rsid w:val="00536E3E"/>
    <w:rsid w:val="00546310"/>
    <w:rsid w:val="00553C7B"/>
    <w:rsid w:val="00577AAE"/>
    <w:rsid w:val="0058041C"/>
    <w:rsid w:val="00594FD0"/>
    <w:rsid w:val="005A319D"/>
    <w:rsid w:val="005A61F8"/>
    <w:rsid w:val="005C0791"/>
    <w:rsid w:val="005C097A"/>
    <w:rsid w:val="005C3236"/>
    <w:rsid w:val="005D1CBE"/>
    <w:rsid w:val="005D47E4"/>
    <w:rsid w:val="005F7C46"/>
    <w:rsid w:val="0060171F"/>
    <w:rsid w:val="006061C7"/>
    <w:rsid w:val="00645FC7"/>
    <w:rsid w:val="00662A07"/>
    <w:rsid w:val="00670A9A"/>
    <w:rsid w:val="00671AF5"/>
    <w:rsid w:val="00694701"/>
    <w:rsid w:val="006970C4"/>
    <w:rsid w:val="006A0833"/>
    <w:rsid w:val="006D0062"/>
    <w:rsid w:val="006D505D"/>
    <w:rsid w:val="0074364A"/>
    <w:rsid w:val="00756071"/>
    <w:rsid w:val="0075679B"/>
    <w:rsid w:val="0077116B"/>
    <w:rsid w:val="007944BB"/>
    <w:rsid w:val="007A2B94"/>
    <w:rsid w:val="007E02B0"/>
    <w:rsid w:val="00872C68"/>
    <w:rsid w:val="00873B9A"/>
    <w:rsid w:val="008A561A"/>
    <w:rsid w:val="008B1B80"/>
    <w:rsid w:val="008B33F5"/>
    <w:rsid w:val="008B4760"/>
    <w:rsid w:val="008E3F96"/>
    <w:rsid w:val="008F77F4"/>
    <w:rsid w:val="00937A78"/>
    <w:rsid w:val="00946A2E"/>
    <w:rsid w:val="00947281"/>
    <w:rsid w:val="00966677"/>
    <w:rsid w:val="0099173A"/>
    <w:rsid w:val="009B7823"/>
    <w:rsid w:val="009F1E9E"/>
    <w:rsid w:val="009F6B81"/>
    <w:rsid w:val="00A2564F"/>
    <w:rsid w:val="00A3514A"/>
    <w:rsid w:val="00A40F7A"/>
    <w:rsid w:val="00A46D35"/>
    <w:rsid w:val="00A62E84"/>
    <w:rsid w:val="00A66F3D"/>
    <w:rsid w:val="00A8089D"/>
    <w:rsid w:val="00AA5E8F"/>
    <w:rsid w:val="00AB7AC1"/>
    <w:rsid w:val="00AB7D0A"/>
    <w:rsid w:val="00AD184F"/>
    <w:rsid w:val="00AD1A56"/>
    <w:rsid w:val="00AE03B9"/>
    <w:rsid w:val="00AE36BB"/>
    <w:rsid w:val="00B037CC"/>
    <w:rsid w:val="00B24C0A"/>
    <w:rsid w:val="00B31976"/>
    <w:rsid w:val="00B558B5"/>
    <w:rsid w:val="00B651BE"/>
    <w:rsid w:val="00B65BE0"/>
    <w:rsid w:val="00B70051"/>
    <w:rsid w:val="00B70980"/>
    <w:rsid w:val="00B71A4F"/>
    <w:rsid w:val="00B738A5"/>
    <w:rsid w:val="00BA03B2"/>
    <w:rsid w:val="00BA371C"/>
    <w:rsid w:val="00BD3F1F"/>
    <w:rsid w:val="00BE0EB1"/>
    <w:rsid w:val="00C17AB8"/>
    <w:rsid w:val="00C20333"/>
    <w:rsid w:val="00C4225C"/>
    <w:rsid w:val="00C70FC9"/>
    <w:rsid w:val="00C734C1"/>
    <w:rsid w:val="00C73C55"/>
    <w:rsid w:val="00C81709"/>
    <w:rsid w:val="00C94240"/>
    <w:rsid w:val="00CA48A5"/>
    <w:rsid w:val="00CB5652"/>
    <w:rsid w:val="00CC45DC"/>
    <w:rsid w:val="00CE0BCA"/>
    <w:rsid w:val="00CE3518"/>
    <w:rsid w:val="00CF3216"/>
    <w:rsid w:val="00CF5726"/>
    <w:rsid w:val="00D13737"/>
    <w:rsid w:val="00D15AB7"/>
    <w:rsid w:val="00D97F21"/>
    <w:rsid w:val="00DB4A70"/>
    <w:rsid w:val="00DB5C13"/>
    <w:rsid w:val="00DD4150"/>
    <w:rsid w:val="00DE144F"/>
    <w:rsid w:val="00DE4A42"/>
    <w:rsid w:val="00E037ED"/>
    <w:rsid w:val="00E04CE0"/>
    <w:rsid w:val="00E05738"/>
    <w:rsid w:val="00E17934"/>
    <w:rsid w:val="00E37A7C"/>
    <w:rsid w:val="00E42909"/>
    <w:rsid w:val="00E45B30"/>
    <w:rsid w:val="00E578F3"/>
    <w:rsid w:val="00E70B8F"/>
    <w:rsid w:val="00E71D28"/>
    <w:rsid w:val="00E85C22"/>
    <w:rsid w:val="00E86E12"/>
    <w:rsid w:val="00E86E29"/>
    <w:rsid w:val="00E9231C"/>
    <w:rsid w:val="00E9351A"/>
    <w:rsid w:val="00EA50EE"/>
    <w:rsid w:val="00EA7222"/>
    <w:rsid w:val="00EC312B"/>
    <w:rsid w:val="00EC473E"/>
    <w:rsid w:val="00F03F92"/>
    <w:rsid w:val="00F27998"/>
    <w:rsid w:val="00F5118B"/>
    <w:rsid w:val="00F569C8"/>
    <w:rsid w:val="00F720D8"/>
    <w:rsid w:val="00F7263F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SamForum.ws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2014-08-15T00:21:00Z</dcterms:created>
  <dcterms:modified xsi:type="dcterms:W3CDTF">2014-08-15T00:22:00Z</dcterms:modified>
</cp:coreProperties>
</file>