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1E0" w:rsidRPr="00D9430C" w:rsidRDefault="00CE20E2" w:rsidP="00E44EA9">
      <w:pPr>
        <w:pStyle w:val="Default"/>
        <w:ind w:firstLine="567"/>
        <w:jc w:val="center"/>
        <w:rPr>
          <w:b/>
          <w:bCs/>
          <w:i/>
          <w:iCs/>
          <w:color w:val="auto"/>
        </w:rPr>
      </w:pPr>
      <w:r w:rsidRPr="00D9430C">
        <w:rPr>
          <w:b/>
          <w:bCs/>
          <w:i/>
          <w:iCs/>
          <w:color w:val="auto"/>
        </w:rPr>
        <w:t xml:space="preserve">ИНФОРМАЦИОННОЕ СООБЩЕНИЕ </w:t>
      </w:r>
    </w:p>
    <w:p w:rsidR="00CE20E2" w:rsidRPr="00D9430C" w:rsidRDefault="00CE20E2" w:rsidP="00E44EA9">
      <w:pPr>
        <w:pStyle w:val="Default"/>
        <w:ind w:firstLine="567"/>
        <w:jc w:val="center"/>
        <w:rPr>
          <w:color w:val="auto"/>
        </w:rPr>
      </w:pPr>
      <w:r w:rsidRPr="00D9430C">
        <w:rPr>
          <w:b/>
          <w:bCs/>
          <w:i/>
          <w:iCs/>
          <w:color w:val="auto"/>
        </w:rPr>
        <w:t>О РЕЗУЛЬТАТАХ ПРОВЕДЕН</w:t>
      </w:r>
      <w:proofErr w:type="gramStart"/>
      <w:r w:rsidRPr="00D9430C">
        <w:rPr>
          <w:b/>
          <w:bCs/>
          <w:i/>
          <w:iCs/>
          <w:color w:val="auto"/>
        </w:rPr>
        <w:t>ИИ АУ</w:t>
      </w:r>
      <w:proofErr w:type="gramEnd"/>
      <w:r w:rsidRPr="00D9430C">
        <w:rPr>
          <w:b/>
          <w:bCs/>
          <w:i/>
          <w:iCs/>
          <w:color w:val="auto"/>
        </w:rPr>
        <w:t>КЦИОНА</w:t>
      </w:r>
    </w:p>
    <w:p w:rsidR="00CE20E2" w:rsidRPr="00D9430C" w:rsidRDefault="00CE20E2" w:rsidP="00E44EA9">
      <w:pPr>
        <w:pStyle w:val="Default"/>
        <w:ind w:firstLine="567"/>
        <w:jc w:val="center"/>
        <w:rPr>
          <w:b/>
          <w:bCs/>
          <w:color w:val="auto"/>
        </w:rPr>
      </w:pPr>
      <w:r w:rsidRPr="00D9430C">
        <w:rPr>
          <w:b/>
          <w:bCs/>
          <w:color w:val="auto"/>
        </w:rPr>
        <w:t>по продаже муниципального имущества муниципального образования Чукотский муниципальный район</w:t>
      </w:r>
    </w:p>
    <w:p w:rsidR="00007896" w:rsidRPr="00D9430C" w:rsidRDefault="00007896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61729" w:rsidRPr="00D9430C" w:rsidRDefault="00CE20E2" w:rsidP="00E44EA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9430C">
        <w:rPr>
          <w:rFonts w:ascii="Times New Roman" w:hAnsi="Times New Roman" w:cs="Times New Roman"/>
          <w:bCs/>
          <w:sz w:val="24"/>
          <w:szCs w:val="24"/>
        </w:rPr>
        <w:t xml:space="preserve">Управление финансов, экономики и имущественных отношений  муниципального образования Чукотский муниципальный район сообщает о 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 xml:space="preserve">результатах </w:t>
      </w:r>
      <w:r w:rsidRPr="00D9430C">
        <w:rPr>
          <w:rFonts w:ascii="Times New Roman" w:hAnsi="Times New Roman" w:cs="Times New Roman"/>
          <w:bCs/>
          <w:sz w:val="24"/>
          <w:szCs w:val="24"/>
        </w:rPr>
        <w:t>проведени</w:t>
      </w:r>
      <w:r w:rsidR="001C11E0" w:rsidRPr="00D9430C">
        <w:rPr>
          <w:rFonts w:ascii="Times New Roman" w:hAnsi="Times New Roman" w:cs="Times New Roman"/>
          <w:bCs/>
          <w:sz w:val="24"/>
          <w:szCs w:val="24"/>
        </w:rPr>
        <w:t>я</w:t>
      </w:r>
      <w:r w:rsidRPr="00D9430C">
        <w:rPr>
          <w:rFonts w:ascii="Times New Roman" w:hAnsi="Times New Roman" w:cs="Times New Roman"/>
          <w:bCs/>
          <w:sz w:val="24"/>
          <w:szCs w:val="24"/>
        </w:rPr>
        <w:t xml:space="preserve"> аукциона по продаже муниципального движимого имущества муниципального образования Чукотский муниципальный район</w:t>
      </w:r>
      <w:r w:rsidR="001C11E0" w:rsidRPr="00D9430C">
        <w:rPr>
          <w:rFonts w:ascii="Times New Roman" w:hAnsi="Times New Roman" w:cs="Times New Roman"/>
          <w:sz w:val="24"/>
          <w:szCs w:val="24"/>
        </w:rPr>
        <w:t>:</w:t>
      </w:r>
    </w:p>
    <w:p w:rsid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Pr="00E53694">
        <w:rPr>
          <w:rFonts w:ascii="Times New Roman" w:hAnsi="Times New Roman" w:cs="Times New Roman"/>
          <w:b/>
          <w:sz w:val="24"/>
          <w:szCs w:val="24"/>
        </w:rPr>
        <w:t>1</w:t>
      </w:r>
      <w:r w:rsidRPr="00E53694">
        <w:rPr>
          <w:rFonts w:ascii="Times New Roman" w:hAnsi="Times New Roman" w:cs="Times New Roman"/>
          <w:b/>
          <w:sz w:val="24"/>
          <w:szCs w:val="24"/>
        </w:rPr>
        <w:t>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Default="00E53694" w:rsidP="00E53694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  <w:bCs/>
          <w:iCs/>
          <w:color w:val="auto"/>
        </w:rPr>
        <w:t xml:space="preserve">Наименование имущества - </w:t>
      </w:r>
      <w:r w:rsidRPr="00E53694">
        <w:rPr>
          <w:color w:val="auto"/>
          <w:u w:val="single"/>
        </w:rPr>
        <w:t>В</w:t>
      </w:r>
      <w:r w:rsidRPr="00E53694">
        <w:t>ездеход ТГМ-4, 1987 года выпуска, заводской номер машины (рамы) 108710009Б, гос. номер 87 УТ  26-95.;</w:t>
      </w:r>
    </w:p>
    <w:p w:rsidR="00E53694" w:rsidRPr="00E53694" w:rsidRDefault="00E53694" w:rsidP="00E53694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bookmarkStart w:id="0" w:name="_GoBack"/>
      <w:bookmarkEnd w:id="0"/>
      <w:r w:rsidRPr="00E53694">
        <w:rPr>
          <w:b/>
        </w:rPr>
        <w:t>Дата и место определения участников аукциона –</w:t>
      </w:r>
      <w:r w:rsidRPr="00E53694">
        <w:t xml:space="preserve"> проводился </w:t>
      </w:r>
      <w:r w:rsidRPr="00E53694">
        <w:t>03.11</w:t>
      </w:r>
      <w:r w:rsidRPr="00E53694">
        <w:t>.201</w:t>
      </w:r>
      <w:r w:rsidRPr="00E53694">
        <w:t>6</w:t>
      </w:r>
      <w:r w:rsidRPr="00E53694">
        <w:t>г. по адресу: 689300, ЧАО, Чукотский район, с. Лаврентия, ул. Советская, дом 15;</w:t>
      </w:r>
    </w:p>
    <w:p w:rsidR="00E53694" w:rsidRPr="00E53694" w:rsidRDefault="00E53694" w:rsidP="00E53694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</w:rPr>
        <w:t xml:space="preserve">Наименование продавца - </w:t>
      </w:r>
      <w:r w:rsidRPr="00E53694">
        <w:t xml:space="preserve">муниципальное образование </w:t>
      </w:r>
      <w:r w:rsidRPr="00E53694">
        <w:rPr>
          <w:bCs/>
        </w:rPr>
        <w:t>Чукотский муниципальный</w:t>
      </w:r>
      <w:r w:rsidRPr="00E53694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E53694" w:rsidRDefault="00E53694" w:rsidP="00E53694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</w:rPr>
        <w:t>Количество поданных заявок –</w:t>
      </w:r>
      <w:r w:rsidRPr="00E53694">
        <w:t>1 (одна) заявка</w:t>
      </w:r>
      <w:r w:rsidRPr="00E53694">
        <w:t>;</w:t>
      </w:r>
    </w:p>
    <w:p w:rsidR="00E53694" w:rsidRPr="00E53694" w:rsidRDefault="00E53694" w:rsidP="00E53694">
      <w:pPr>
        <w:pStyle w:val="Default"/>
        <w:numPr>
          <w:ilvl w:val="0"/>
          <w:numId w:val="18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t xml:space="preserve">В соответствии с п.3 ст. 18 главы </w:t>
      </w:r>
      <w:r w:rsidRPr="00E53694">
        <w:rPr>
          <w:lang w:val="en-US"/>
        </w:rPr>
        <w:t>IV</w:t>
      </w:r>
      <w:r w:rsidRPr="00E53694"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E53694">
        <w:t>ии ау</w:t>
      </w:r>
      <w:proofErr w:type="gramEnd"/>
      <w:r w:rsidRPr="00E53694">
        <w:t>кциона несостоявшимся.</w:t>
      </w:r>
    </w:p>
    <w:p w:rsidR="001C11E0" w:rsidRPr="00E53694" w:rsidRDefault="001C11E0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53694" w:rsidRPr="00E53694" w:rsidRDefault="00E53694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Лот № </w:t>
      </w:r>
      <w:r w:rsidRPr="00E53694">
        <w:rPr>
          <w:rFonts w:ascii="Times New Roman" w:hAnsi="Times New Roman" w:cs="Times New Roman"/>
          <w:b/>
          <w:sz w:val="24"/>
          <w:szCs w:val="24"/>
        </w:rPr>
        <w:t>2</w:t>
      </w:r>
      <w:r w:rsidRPr="00E53694">
        <w:rPr>
          <w:rFonts w:ascii="Times New Roman" w:hAnsi="Times New Roman" w:cs="Times New Roman"/>
          <w:b/>
          <w:sz w:val="24"/>
          <w:szCs w:val="24"/>
        </w:rPr>
        <w:t>:</w:t>
      </w:r>
    </w:p>
    <w:p w:rsidR="00E53694" w:rsidRPr="00E53694" w:rsidRDefault="00E53694" w:rsidP="00E53694">
      <w:pPr>
        <w:pStyle w:val="Default"/>
        <w:tabs>
          <w:tab w:val="left" w:pos="851"/>
          <w:tab w:val="left" w:pos="1134"/>
        </w:tabs>
        <w:ind w:firstLine="709"/>
        <w:jc w:val="both"/>
        <w:rPr>
          <w:b/>
          <w:bCs/>
          <w:iCs/>
          <w:color w:val="auto"/>
        </w:rPr>
      </w:pPr>
    </w:p>
    <w:p w:rsidR="00E53694" w:rsidRPr="00E53694" w:rsidRDefault="00E53694" w:rsidP="00E53694">
      <w:pPr>
        <w:pStyle w:val="Default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  <w:bCs/>
          <w:iCs/>
          <w:color w:val="auto"/>
        </w:rPr>
        <w:t xml:space="preserve">Наименование имущества - </w:t>
      </w:r>
      <w:r w:rsidRPr="00E53694">
        <w:t xml:space="preserve">Погрузчик </w:t>
      </w:r>
      <w:r w:rsidRPr="00E53694">
        <w:rPr>
          <w:lang w:val="en-US"/>
        </w:rPr>
        <w:t>MERLO</w:t>
      </w:r>
      <w:r w:rsidRPr="00E53694">
        <w:t xml:space="preserve"> </w:t>
      </w:r>
      <w:r w:rsidRPr="00E53694">
        <w:rPr>
          <w:lang w:val="en-US"/>
        </w:rPr>
        <w:t>P</w:t>
      </w:r>
      <w:r w:rsidRPr="00E53694">
        <w:t>35.13,  1996 года выпуска, заводской номер машины (рамы) 9148947, гос. номер отсутствует</w:t>
      </w:r>
      <w:proofErr w:type="gramStart"/>
      <w:r w:rsidRPr="00E53694">
        <w:t>.</w:t>
      </w:r>
      <w:r w:rsidRPr="00E53694">
        <w:t xml:space="preserve">; </w:t>
      </w:r>
      <w:proofErr w:type="gramEnd"/>
    </w:p>
    <w:p w:rsidR="00E53694" w:rsidRPr="00E53694" w:rsidRDefault="00E53694" w:rsidP="00E53694">
      <w:pPr>
        <w:pStyle w:val="Default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</w:rPr>
        <w:t>Дата и место определения участников аукциона –</w:t>
      </w:r>
      <w:r w:rsidRPr="00E53694">
        <w:t xml:space="preserve"> проводился 03.11.2016г. по адресу: 689300, ЧАО, Чукотский район, с. Лаврентия, ул. Советская, дом 15;</w:t>
      </w:r>
    </w:p>
    <w:p w:rsidR="00E53694" w:rsidRPr="00E53694" w:rsidRDefault="00E53694" w:rsidP="00E53694">
      <w:pPr>
        <w:pStyle w:val="Default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</w:rPr>
        <w:t xml:space="preserve">Наименование продавца - </w:t>
      </w:r>
      <w:r w:rsidRPr="00E53694">
        <w:t xml:space="preserve">муниципальное образование </w:t>
      </w:r>
      <w:r w:rsidRPr="00E53694">
        <w:rPr>
          <w:bCs/>
        </w:rPr>
        <w:t>Чукотский муниципальный</w:t>
      </w:r>
      <w:r w:rsidRPr="00E53694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E53694" w:rsidRPr="00E53694" w:rsidRDefault="00E53694" w:rsidP="00E53694">
      <w:pPr>
        <w:pStyle w:val="Default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</w:rPr>
        <w:t xml:space="preserve">Количество поданных заявок </w:t>
      </w:r>
      <w:proofErr w:type="gramStart"/>
      <w:r w:rsidRPr="00E53694">
        <w:rPr>
          <w:b/>
        </w:rPr>
        <w:t>–</w:t>
      </w:r>
      <w:r w:rsidRPr="00E53694">
        <w:t>н</w:t>
      </w:r>
      <w:proofErr w:type="gramEnd"/>
      <w:r w:rsidRPr="00E53694">
        <w:t>е подано ни одной заявки</w:t>
      </w:r>
      <w:r w:rsidRPr="00E53694">
        <w:t>;</w:t>
      </w:r>
    </w:p>
    <w:p w:rsidR="00E53694" w:rsidRPr="00E53694" w:rsidRDefault="00E53694" w:rsidP="00E53694">
      <w:pPr>
        <w:pStyle w:val="Default"/>
        <w:numPr>
          <w:ilvl w:val="0"/>
          <w:numId w:val="19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t xml:space="preserve">В соответствии с п.3 ст. 18 главы </w:t>
      </w:r>
      <w:r w:rsidRPr="00E53694">
        <w:rPr>
          <w:lang w:val="en-US"/>
        </w:rPr>
        <w:t>IV</w:t>
      </w:r>
      <w:r w:rsidRPr="00E53694">
        <w:t xml:space="preserve"> Федерального закона от 21 декабря 2001 г. N 178-ФЗ "О приватизации государственного и муниципального имущества" аукционной комиссией принято решение о признан</w:t>
      </w:r>
      <w:proofErr w:type="gramStart"/>
      <w:r w:rsidRPr="00E53694">
        <w:t>ии ау</w:t>
      </w:r>
      <w:proofErr w:type="gramEnd"/>
      <w:r w:rsidRPr="00E53694">
        <w:t>кциона несостоявшимся.</w:t>
      </w:r>
    </w:p>
    <w:p w:rsidR="000B3AD8" w:rsidRPr="00E53694" w:rsidRDefault="000B3AD8" w:rsidP="00E53694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356E1" w:rsidRPr="00E53694" w:rsidRDefault="00D356E1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3:</w:t>
      </w:r>
    </w:p>
    <w:p w:rsidR="00D356E1" w:rsidRPr="00E53694" w:rsidRDefault="00D356E1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DC" w:rsidRPr="00E53694" w:rsidRDefault="00D356E1" w:rsidP="00E53694">
      <w:pPr>
        <w:pStyle w:val="Default"/>
        <w:numPr>
          <w:ilvl w:val="0"/>
          <w:numId w:val="14"/>
        </w:numPr>
        <w:tabs>
          <w:tab w:val="left" w:pos="851"/>
          <w:tab w:val="left" w:pos="1080"/>
        </w:tabs>
        <w:ind w:left="0" w:firstLine="709"/>
        <w:jc w:val="both"/>
      </w:pPr>
      <w:r w:rsidRPr="00E53694">
        <w:rPr>
          <w:b/>
          <w:bCs/>
          <w:iCs/>
          <w:color w:val="auto"/>
        </w:rPr>
        <w:t xml:space="preserve"> Наименование имущества - </w:t>
      </w:r>
      <w:r w:rsidR="00034FDC" w:rsidRPr="00E53694">
        <w:t>Грузовой самосвал КАМАЗ-65111, 1991 года выпуска,  идентификационный № (</w:t>
      </w:r>
      <w:r w:rsidR="00034FDC" w:rsidRPr="00E53694">
        <w:rPr>
          <w:lang w:val="en-US"/>
        </w:rPr>
        <w:t>VIN</w:t>
      </w:r>
      <w:r w:rsidR="00034FDC" w:rsidRPr="00E53694">
        <w:t>):  отсутствует, гос. номер отсутствует;</w:t>
      </w:r>
    </w:p>
    <w:p w:rsidR="00D356E1" w:rsidRPr="00E53694" w:rsidRDefault="00D356E1" w:rsidP="00E53694">
      <w:pPr>
        <w:pStyle w:val="Default"/>
        <w:numPr>
          <w:ilvl w:val="0"/>
          <w:numId w:val="14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 xml:space="preserve">Дата и место проведения торгов – </w:t>
      </w:r>
      <w:r w:rsidRPr="00E53694">
        <w:t xml:space="preserve">аукцион проводился </w:t>
      </w:r>
      <w:r w:rsidR="00034FDC" w:rsidRPr="00E53694">
        <w:t>03.11</w:t>
      </w:r>
      <w:r w:rsidRPr="00E53694">
        <w:t>.2016г. по адресу: 689300, ЧАО, Чукотский район, с. Лаврентия, ул. Советская, дом 15;</w:t>
      </w:r>
    </w:p>
    <w:p w:rsidR="00D356E1" w:rsidRPr="00E53694" w:rsidRDefault="00D356E1" w:rsidP="00E536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E53694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E53694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E53694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D356E1" w:rsidRPr="00E53694" w:rsidRDefault="00D356E1" w:rsidP="00E536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Pr="00E53694">
        <w:rPr>
          <w:rFonts w:ascii="Times New Roman" w:hAnsi="Times New Roman" w:cs="Times New Roman"/>
          <w:sz w:val="24"/>
          <w:szCs w:val="24"/>
        </w:rPr>
        <w:t>2 (две) заявки;</w:t>
      </w:r>
    </w:p>
    <w:p w:rsidR="00D356E1" w:rsidRPr="00E53694" w:rsidRDefault="00D356E1" w:rsidP="00E53694">
      <w:pPr>
        <w:pStyle w:val="a3"/>
        <w:numPr>
          <w:ilvl w:val="0"/>
          <w:numId w:val="1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E53694">
        <w:rPr>
          <w:rFonts w:ascii="Times New Roman" w:hAnsi="Times New Roman" w:cs="Times New Roman"/>
          <w:sz w:val="24"/>
          <w:szCs w:val="24"/>
        </w:rPr>
        <w:t xml:space="preserve"> </w:t>
      </w:r>
      <w:r w:rsidR="00034FDC" w:rsidRPr="00E53694">
        <w:rPr>
          <w:rFonts w:ascii="Times New Roman" w:hAnsi="Times New Roman" w:cs="Times New Roman"/>
          <w:sz w:val="24"/>
          <w:szCs w:val="24"/>
        </w:rPr>
        <w:t>–</w:t>
      </w:r>
      <w:r w:rsidRPr="00E53694">
        <w:rPr>
          <w:rFonts w:ascii="Times New Roman" w:hAnsi="Times New Roman" w:cs="Times New Roman"/>
          <w:sz w:val="24"/>
          <w:szCs w:val="24"/>
        </w:rPr>
        <w:t xml:space="preserve"> </w:t>
      </w:r>
      <w:r w:rsidR="00034FDC" w:rsidRPr="00E53694">
        <w:rPr>
          <w:rFonts w:ascii="Times New Roman" w:hAnsi="Times New Roman" w:cs="Times New Roman"/>
          <w:sz w:val="24"/>
          <w:szCs w:val="24"/>
        </w:rPr>
        <w:t>Иванов Евгений Андреевич, Максимов Александр Юрьевич;</w:t>
      </w:r>
    </w:p>
    <w:p w:rsidR="00D356E1" w:rsidRPr="00E53694" w:rsidRDefault="00D356E1" w:rsidP="00E53694">
      <w:pPr>
        <w:pStyle w:val="a3"/>
        <w:numPr>
          <w:ilvl w:val="0"/>
          <w:numId w:val="1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E53694">
        <w:rPr>
          <w:rFonts w:ascii="Times New Roman" w:hAnsi="Times New Roman" w:cs="Times New Roman"/>
          <w:sz w:val="24"/>
          <w:szCs w:val="24"/>
        </w:rPr>
        <w:t xml:space="preserve"> – </w:t>
      </w:r>
      <w:r w:rsidR="00034FDC" w:rsidRPr="00E53694">
        <w:rPr>
          <w:rFonts w:ascii="Times New Roman" w:hAnsi="Times New Roman" w:cs="Times New Roman"/>
          <w:sz w:val="24"/>
          <w:szCs w:val="24"/>
        </w:rPr>
        <w:t>80 850</w:t>
      </w:r>
      <w:r w:rsidRPr="00E53694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E5369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D356E1" w:rsidRPr="00E53694" w:rsidRDefault="00D356E1" w:rsidP="00E53694">
      <w:pPr>
        <w:pStyle w:val="Default"/>
        <w:numPr>
          <w:ilvl w:val="0"/>
          <w:numId w:val="14"/>
        </w:numPr>
        <w:ind w:left="0" w:firstLine="709"/>
        <w:jc w:val="both"/>
      </w:pPr>
      <w:r w:rsidRPr="00E53694">
        <w:rPr>
          <w:b/>
          <w:color w:val="auto"/>
        </w:rPr>
        <w:t>Наименование покупателя</w:t>
      </w:r>
      <w:r w:rsidRPr="00E53694">
        <w:rPr>
          <w:color w:val="auto"/>
        </w:rPr>
        <w:t xml:space="preserve"> - </w:t>
      </w:r>
      <w:r w:rsidR="00034FDC" w:rsidRPr="00E53694">
        <w:t>Максимов Александр Юрьевич.</w:t>
      </w:r>
    </w:p>
    <w:p w:rsidR="00D356E1" w:rsidRPr="00E53694" w:rsidRDefault="00D356E1" w:rsidP="00E53694">
      <w:pPr>
        <w:pStyle w:val="Default"/>
        <w:ind w:firstLine="709"/>
        <w:jc w:val="both"/>
      </w:pPr>
    </w:p>
    <w:p w:rsidR="00D356E1" w:rsidRPr="00E53694" w:rsidRDefault="00D356E1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Лот № 4:</w:t>
      </w:r>
    </w:p>
    <w:p w:rsidR="00D356E1" w:rsidRPr="00E53694" w:rsidRDefault="00D356E1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</w:pPr>
      <w:r w:rsidRPr="00E53694">
        <w:rPr>
          <w:b/>
          <w:bCs/>
          <w:iCs/>
          <w:color w:val="auto"/>
        </w:rPr>
        <w:t xml:space="preserve"> Наименование имущества - </w:t>
      </w:r>
      <w:r w:rsidR="00034FDC" w:rsidRPr="00E53694">
        <w:t>Полуприцеп НЕФАЗ-9334-10-10, 2003 года выпуска, заводской номер машины (рамы) Х1</w:t>
      </w:r>
      <w:r w:rsidR="00034FDC" w:rsidRPr="00E53694">
        <w:rPr>
          <w:lang w:val="en-US"/>
        </w:rPr>
        <w:t>F</w:t>
      </w:r>
      <w:r w:rsidR="00034FDC" w:rsidRPr="00E53694">
        <w:t>9334РО 3 003169, гос. номер отсутствует.</w:t>
      </w: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 xml:space="preserve">Дата и место проведения торгов – </w:t>
      </w:r>
      <w:r w:rsidRPr="00E53694">
        <w:t xml:space="preserve">аукцион проводился </w:t>
      </w:r>
      <w:r w:rsidR="00034FDC" w:rsidRPr="00E53694">
        <w:t>03.11</w:t>
      </w:r>
      <w:r w:rsidRPr="00E53694">
        <w:t>.2016г. по адресу: 689300, ЧАО, Чукотский район, с. Лаврентия, ул. Советская, дом 15;</w:t>
      </w: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 xml:space="preserve">Наименование продавца - </w:t>
      </w:r>
      <w:r w:rsidRPr="00E53694">
        <w:t xml:space="preserve">муниципальное образование </w:t>
      </w:r>
      <w:r w:rsidRPr="00E53694">
        <w:rPr>
          <w:bCs/>
        </w:rPr>
        <w:t>Чукотский муниципальный</w:t>
      </w:r>
      <w:r w:rsidRPr="00E53694"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 xml:space="preserve">Количество поданных заявок – </w:t>
      </w:r>
      <w:r w:rsidRPr="00E53694">
        <w:t>2 (две) заявки;</w:t>
      </w: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>Лица, признанные участниками торгов</w:t>
      </w:r>
      <w:r w:rsidRPr="00E53694">
        <w:t xml:space="preserve"> - </w:t>
      </w:r>
      <w:r w:rsidR="00034FDC" w:rsidRPr="00E53694">
        <w:t>Иванов Евгений Андреевич, Максимов Александр Юрьевич;</w:t>
      </w:r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>Цена сделки</w:t>
      </w:r>
      <w:r w:rsidRPr="00E53694">
        <w:t xml:space="preserve"> – </w:t>
      </w:r>
      <w:r w:rsidR="00034FDC" w:rsidRPr="00E53694">
        <w:t>48 300</w:t>
      </w:r>
      <w:r w:rsidRPr="00E53694">
        <w:t xml:space="preserve"> руб. 00 коп</w:t>
      </w:r>
      <w:proofErr w:type="gramStart"/>
      <w:r w:rsidRPr="00E53694">
        <w:t>.;</w:t>
      </w:r>
      <w:proofErr w:type="gramEnd"/>
    </w:p>
    <w:p w:rsidR="00034FDC" w:rsidRPr="00E53694" w:rsidRDefault="00D356E1" w:rsidP="00E53694">
      <w:pPr>
        <w:pStyle w:val="Default"/>
        <w:numPr>
          <w:ilvl w:val="0"/>
          <w:numId w:val="15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>Наименование покупателя</w:t>
      </w:r>
      <w:r w:rsidRPr="00E53694">
        <w:t xml:space="preserve"> - </w:t>
      </w:r>
      <w:r w:rsidR="00034FDC" w:rsidRPr="00E53694">
        <w:t>Максимов Александр Юрьевич.</w:t>
      </w:r>
    </w:p>
    <w:p w:rsidR="00034FDC" w:rsidRPr="00E53694" w:rsidRDefault="00034FDC" w:rsidP="00E53694">
      <w:pPr>
        <w:pStyle w:val="Default"/>
        <w:ind w:firstLine="709"/>
        <w:jc w:val="both"/>
        <w:rPr>
          <w:b/>
        </w:rPr>
      </w:pPr>
    </w:p>
    <w:p w:rsidR="00034FDC" w:rsidRPr="00E53694" w:rsidRDefault="00034FDC" w:rsidP="00E53694">
      <w:pPr>
        <w:pStyle w:val="Default"/>
        <w:ind w:firstLine="709"/>
        <w:jc w:val="both"/>
        <w:rPr>
          <w:b/>
        </w:rPr>
      </w:pPr>
      <w:r w:rsidRPr="00E53694">
        <w:rPr>
          <w:b/>
        </w:rPr>
        <w:t>Лот № 5:</w:t>
      </w:r>
    </w:p>
    <w:p w:rsidR="00034FDC" w:rsidRPr="00E53694" w:rsidRDefault="00034FDC" w:rsidP="00E536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34FDC" w:rsidRPr="00E53694" w:rsidRDefault="00034FDC" w:rsidP="00E53694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  <w:bCs/>
          <w:iCs/>
          <w:color w:val="auto"/>
        </w:rPr>
        <w:t xml:space="preserve">Наименование имущества - </w:t>
      </w:r>
      <w:proofErr w:type="spellStart"/>
      <w:r w:rsidRPr="00E53694">
        <w:t>Топливопровод</w:t>
      </w:r>
      <w:proofErr w:type="spellEnd"/>
      <w:r w:rsidRPr="00E53694">
        <w:t>, общей длиной 1669 м, расположенный по адресу: 689300, Чукотский АО, Чукотский район, с. Лаврентия.</w:t>
      </w:r>
    </w:p>
    <w:p w:rsidR="00034FDC" w:rsidRPr="00E53694" w:rsidRDefault="00034FDC" w:rsidP="00E53694">
      <w:pPr>
        <w:pStyle w:val="Default"/>
        <w:numPr>
          <w:ilvl w:val="0"/>
          <w:numId w:val="17"/>
        </w:numPr>
        <w:tabs>
          <w:tab w:val="left" w:pos="851"/>
          <w:tab w:val="left" w:pos="1134"/>
        </w:tabs>
        <w:ind w:left="0" w:firstLine="709"/>
        <w:jc w:val="both"/>
        <w:rPr>
          <w:b/>
        </w:rPr>
      </w:pPr>
      <w:r w:rsidRPr="00E53694">
        <w:rPr>
          <w:b/>
        </w:rPr>
        <w:t xml:space="preserve">Дата и место проведения торгов – </w:t>
      </w:r>
      <w:r w:rsidRPr="00E53694">
        <w:t>аукцион проводился 03.11.2016г. по адресу: 689300, ЧАО, Чукотский район, с. Лаврентия, ул. Советская, дом 15;</w:t>
      </w:r>
    </w:p>
    <w:p w:rsidR="00034FDC" w:rsidRPr="00E53694" w:rsidRDefault="00034FDC" w:rsidP="00E536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Наименование продавца - </w:t>
      </w:r>
      <w:r w:rsidRPr="00E53694">
        <w:rPr>
          <w:rFonts w:ascii="Times New Roman" w:hAnsi="Times New Roman" w:cs="Times New Roman"/>
          <w:sz w:val="24"/>
          <w:szCs w:val="24"/>
        </w:rPr>
        <w:t xml:space="preserve">муниципальное образование </w:t>
      </w:r>
      <w:r w:rsidRPr="00E53694">
        <w:rPr>
          <w:rFonts w:ascii="Times New Roman" w:hAnsi="Times New Roman" w:cs="Times New Roman"/>
          <w:bCs/>
          <w:sz w:val="24"/>
          <w:szCs w:val="24"/>
        </w:rPr>
        <w:t>Чукотский муниципальный</w:t>
      </w:r>
      <w:r w:rsidRPr="00E53694">
        <w:rPr>
          <w:rFonts w:ascii="Times New Roman" w:hAnsi="Times New Roman" w:cs="Times New Roman"/>
          <w:sz w:val="24"/>
          <w:szCs w:val="24"/>
        </w:rPr>
        <w:t xml:space="preserve"> район в лице Управления финансов, экономики и имущественных отношений муниципального образования Чукотский муниципальный район;</w:t>
      </w:r>
    </w:p>
    <w:p w:rsidR="00034FDC" w:rsidRPr="00E53694" w:rsidRDefault="00034FDC" w:rsidP="00E536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 xml:space="preserve">Количество поданных заявок – </w:t>
      </w:r>
      <w:r w:rsidRPr="00E53694">
        <w:rPr>
          <w:rFonts w:ascii="Times New Roman" w:hAnsi="Times New Roman" w:cs="Times New Roman"/>
          <w:sz w:val="24"/>
          <w:szCs w:val="24"/>
        </w:rPr>
        <w:t>2 (две) заявки;</w:t>
      </w:r>
    </w:p>
    <w:p w:rsidR="00034FDC" w:rsidRPr="00E53694" w:rsidRDefault="00034FDC" w:rsidP="00E53694">
      <w:pPr>
        <w:pStyle w:val="a3"/>
        <w:numPr>
          <w:ilvl w:val="0"/>
          <w:numId w:val="17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Лица, признанные участниками торгов</w:t>
      </w:r>
      <w:r w:rsidRPr="00E53694">
        <w:rPr>
          <w:rFonts w:ascii="Times New Roman" w:hAnsi="Times New Roman" w:cs="Times New Roman"/>
          <w:sz w:val="24"/>
          <w:szCs w:val="24"/>
        </w:rPr>
        <w:t xml:space="preserve"> - Непубличное акционерное общество «Чукотская торговая компания», Общество с ограниченной ответственностью «Тепло-</w:t>
      </w:r>
      <w:proofErr w:type="spellStart"/>
      <w:r w:rsidRPr="00E53694">
        <w:rPr>
          <w:rFonts w:ascii="Times New Roman" w:hAnsi="Times New Roman" w:cs="Times New Roman"/>
          <w:sz w:val="24"/>
          <w:szCs w:val="24"/>
        </w:rPr>
        <w:t>Лорино</w:t>
      </w:r>
      <w:proofErr w:type="spellEnd"/>
      <w:r w:rsidRPr="00E53694">
        <w:rPr>
          <w:rFonts w:ascii="Times New Roman" w:hAnsi="Times New Roman" w:cs="Times New Roman"/>
          <w:sz w:val="24"/>
          <w:szCs w:val="24"/>
        </w:rPr>
        <w:t>»</w:t>
      </w:r>
    </w:p>
    <w:p w:rsidR="00034FDC" w:rsidRPr="00E53694" w:rsidRDefault="00034FDC" w:rsidP="00E53694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3694">
        <w:rPr>
          <w:rFonts w:ascii="Times New Roman" w:hAnsi="Times New Roman" w:cs="Times New Roman"/>
          <w:b/>
          <w:sz w:val="24"/>
          <w:szCs w:val="24"/>
        </w:rPr>
        <w:t>Цена сделки</w:t>
      </w:r>
      <w:r w:rsidRPr="00E53694">
        <w:rPr>
          <w:rFonts w:ascii="Times New Roman" w:hAnsi="Times New Roman" w:cs="Times New Roman"/>
          <w:sz w:val="24"/>
          <w:szCs w:val="24"/>
        </w:rPr>
        <w:t xml:space="preserve"> – 945 000 руб. 00 коп</w:t>
      </w:r>
      <w:proofErr w:type="gramStart"/>
      <w:r w:rsidRPr="00E53694">
        <w:rPr>
          <w:rFonts w:ascii="Times New Roman" w:hAnsi="Times New Roman" w:cs="Times New Roman"/>
          <w:sz w:val="24"/>
          <w:szCs w:val="24"/>
        </w:rPr>
        <w:t>.;</w:t>
      </w:r>
      <w:proofErr w:type="gramEnd"/>
    </w:p>
    <w:p w:rsidR="00034FDC" w:rsidRPr="00E53694" w:rsidRDefault="00034FDC" w:rsidP="00E53694">
      <w:pPr>
        <w:pStyle w:val="Default"/>
        <w:numPr>
          <w:ilvl w:val="0"/>
          <w:numId w:val="17"/>
        </w:numPr>
        <w:ind w:left="0" w:firstLine="709"/>
        <w:jc w:val="both"/>
      </w:pPr>
      <w:r w:rsidRPr="00E53694">
        <w:rPr>
          <w:b/>
          <w:color w:val="auto"/>
        </w:rPr>
        <w:t>Наименование покупателя</w:t>
      </w:r>
      <w:r w:rsidRPr="00E53694">
        <w:rPr>
          <w:color w:val="auto"/>
        </w:rPr>
        <w:t xml:space="preserve"> - </w:t>
      </w:r>
      <w:r w:rsidRPr="00E53694">
        <w:t>Непубличное акционерное общество «Чукотская торговая компания».</w:t>
      </w:r>
    </w:p>
    <w:p w:rsidR="00034FDC" w:rsidRPr="00D9430C" w:rsidRDefault="00034FDC" w:rsidP="00034FDC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E867BA" w:rsidRPr="00D9430C" w:rsidRDefault="00E867BA" w:rsidP="00E44EA9">
      <w:pPr>
        <w:pStyle w:val="a3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E867BA" w:rsidRPr="00D9430C" w:rsidSect="001617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22C7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">
    <w:nsid w:val="039F14F5"/>
    <w:multiLevelType w:val="hybridMultilevel"/>
    <w:tmpl w:val="BCA476E4"/>
    <w:lvl w:ilvl="0" w:tplc="A6FA58C4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4BF0601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0A0722"/>
    <w:multiLevelType w:val="hybridMultilevel"/>
    <w:tmpl w:val="5308AD00"/>
    <w:lvl w:ilvl="0" w:tplc="ED56798C">
      <w:start w:val="1"/>
      <w:numFmt w:val="decimal"/>
      <w:lvlText w:val="%1."/>
      <w:lvlJc w:val="left"/>
      <w:pPr>
        <w:ind w:left="987" w:hanging="360"/>
      </w:pPr>
      <w:rPr>
        <w:rFonts w:hint="default"/>
        <w:b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07" w:hanging="360"/>
      </w:pPr>
    </w:lvl>
    <w:lvl w:ilvl="2" w:tplc="0419001B" w:tentative="1">
      <w:start w:val="1"/>
      <w:numFmt w:val="lowerRoman"/>
      <w:lvlText w:val="%3."/>
      <w:lvlJc w:val="right"/>
      <w:pPr>
        <w:ind w:left="2427" w:hanging="180"/>
      </w:pPr>
    </w:lvl>
    <w:lvl w:ilvl="3" w:tplc="0419000F" w:tentative="1">
      <w:start w:val="1"/>
      <w:numFmt w:val="decimal"/>
      <w:lvlText w:val="%4."/>
      <w:lvlJc w:val="left"/>
      <w:pPr>
        <w:ind w:left="3147" w:hanging="360"/>
      </w:pPr>
    </w:lvl>
    <w:lvl w:ilvl="4" w:tplc="04190019" w:tentative="1">
      <w:start w:val="1"/>
      <w:numFmt w:val="lowerLetter"/>
      <w:lvlText w:val="%5."/>
      <w:lvlJc w:val="left"/>
      <w:pPr>
        <w:ind w:left="3867" w:hanging="360"/>
      </w:pPr>
    </w:lvl>
    <w:lvl w:ilvl="5" w:tplc="0419001B" w:tentative="1">
      <w:start w:val="1"/>
      <w:numFmt w:val="lowerRoman"/>
      <w:lvlText w:val="%6."/>
      <w:lvlJc w:val="right"/>
      <w:pPr>
        <w:ind w:left="4587" w:hanging="180"/>
      </w:pPr>
    </w:lvl>
    <w:lvl w:ilvl="6" w:tplc="0419000F" w:tentative="1">
      <w:start w:val="1"/>
      <w:numFmt w:val="decimal"/>
      <w:lvlText w:val="%7."/>
      <w:lvlJc w:val="left"/>
      <w:pPr>
        <w:ind w:left="5307" w:hanging="360"/>
      </w:pPr>
    </w:lvl>
    <w:lvl w:ilvl="7" w:tplc="04190019" w:tentative="1">
      <w:start w:val="1"/>
      <w:numFmt w:val="lowerLetter"/>
      <w:lvlText w:val="%8."/>
      <w:lvlJc w:val="left"/>
      <w:pPr>
        <w:ind w:left="6027" w:hanging="360"/>
      </w:pPr>
    </w:lvl>
    <w:lvl w:ilvl="8" w:tplc="0419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4">
    <w:nsid w:val="23EB1D66"/>
    <w:multiLevelType w:val="hybridMultilevel"/>
    <w:tmpl w:val="CEB469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C6257D2"/>
    <w:multiLevelType w:val="hybridMultilevel"/>
    <w:tmpl w:val="5F4E8AB8"/>
    <w:lvl w:ilvl="0" w:tplc="14626056">
      <w:start w:val="1"/>
      <w:numFmt w:val="decimal"/>
      <w:lvlText w:val="%1."/>
      <w:lvlJc w:val="left"/>
      <w:pPr>
        <w:ind w:left="100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2DBA79DC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7">
    <w:nsid w:val="35BF22F4"/>
    <w:multiLevelType w:val="hybridMultilevel"/>
    <w:tmpl w:val="CC1E144E"/>
    <w:lvl w:ilvl="0" w:tplc="C2F25C7E">
      <w:start w:val="1"/>
      <w:numFmt w:val="decimal"/>
      <w:lvlText w:val="%1."/>
      <w:lvlJc w:val="left"/>
      <w:pPr>
        <w:ind w:left="927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388B6C35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9">
    <w:nsid w:val="3FB011EE"/>
    <w:multiLevelType w:val="hybridMultilevel"/>
    <w:tmpl w:val="01F68944"/>
    <w:lvl w:ilvl="0" w:tplc="6AEEB660">
      <w:start w:val="1"/>
      <w:numFmt w:val="decimal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>
    <w:nsid w:val="406E092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1">
    <w:nsid w:val="47F70812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2">
    <w:nsid w:val="52FC4C70"/>
    <w:multiLevelType w:val="hybridMultilevel"/>
    <w:tmpl w:val="94D8C188"/>
    <w:lvl w:ilvl="0" w:tplc="16B205CA">
      <w:start w:val="1"/>
      <w:numFmt w:val="decimal"/>
      <w:lvlText w:val="%1."/>
      <w:lvlJc w:val="left"/>
      <w:pPr>
        <w:ind w:left="64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76C0A23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4">
    <w:nsid w:val="57F048A9"/>
    <w:multiLevelType w:val="hybridMultilevel"/>
    <w:tmpl w:val="12E400E4"/>
    <w:lvl w:ilvl="0" w:tplc="ADC6F384">
      <w:start w:val="1"/>
      <w:numFmt w:val="decimal"/>
      <w:lvlText w:val="%1."/>
      <w:lvlJc w:val="left"/>
      <w:pPr>
        <w:ind w:left="644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>
    <w:nsid w:val="58853CE6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6">
    <w:nsid w:val="669B0409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7">
    <w:nsid w:val="7244768A"/>
    <w:multiLevelType w:val="hybridMultilevel"/>
    <w:tmpl w:val="809075F8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8">
    <w:nsid w:val="7E334A7D"/>
    <w:multiLevelType w:val="hybridMultilevel"/>
    <w:tmpl w:val="CBE81BCE"/>
    <w:lvl w:ilvl="0" w:tplc="0DACE0C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6"/>
  </w:num>
  <w:num w:numId="3">
    <w:abstractNumId w:val="8"/>
  </w:num>
  <w:num w:numId="4">
    <w:abstractNumId w:val="10"/>
  </w:num>
  <w:num w:numId="5">
    <w:abstractNumId w:val="15"/>
  </w:num>
  <w:num w:numId="6">
    <w:abstractNumId w:val="0"/>
  </w:num>
  <w:num w:numId="7">
    <w:abstractNumId w:val="6"/>
  </w:num>
  <w:num w:numId="8">
    <w:abstractNumId w:val="13"/>
  </w:num>
  <w:num w:numId="9">
    <w:abstractNumId w:val="18"/>
  </w:num>
  <w:num w:numId="10">
    <w:abstractNumId w:val="11"/>
  </w:num>
  <w:num w:numId="11">
    <w:abstractNumId w:val="17"/>
  </w:num>
  <w:num w:numId="12">
    <w:abstractNumId w:val="2"/>
  </w:num>
  <w:num w:numId="13">
    <w:abstractNumId w:val="5"/>
  </w:num>
  <w:num w:numId="14">
    <w:abstractNumId w:val="14"/>
  </w:num>
  <w:num w:numId="15">
    <w:abstractNumId w:val="9"/>
  </w:num>
  <w:num w:numId="16">
    <w:abstractNumId w:val="3"/>
  </w:num>
  <w:num w:numId="17">
    <w:abstractNumId w:val="12"/>
  </w:num>
  <w:num w:numId="18">
    <w:abstractNumId w:val="7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55116"/>
    <w:rsid w:val="00000828"/>
    <w:rsid w:val="000009B0"/>
    <w:rsid w:val="00001E65"/>
    <w:rsid w:val="000044F8"/>
    <w:rsid w:val="00004CF6"/>
    <w:rsid w:val="0000523F"/>
    <w:rsid w:val="000055EA"/>
    <w:rsid w:val="00005842"/>
    <w:rsid w:val="00005B1D"/>
    <w:rsid w:val="00005CB8"/>
    <w:rsid w:val="0000619F"/>
    <w:rsid w:val="00007760"/>
    <w:rsid w:val="00007896"/>
    <w:rsid w:val="0000789D"/>
    <w:rsid w:val="00010C79"/>
    <w:rsid w:val="0001101B"/>
    <w:rsid w:val="00013514"/>
    <w:rsid w:val="00013DE6"/>
    <w:rsid w:val="00013F2F"/>
    <w:rsid w:val="00014E82"/>
    <w:rsid w:val="00015767"/>
    <w:rsid w:val="00015DDB"/>
    <w:rsid w:val="00016219"/>
    <w:rsid w:val="00016931"/>
    <w:rsid w:val="00016A40"/>
    <w:rsid w:val="00016FA8"/>
    <w:rsid w:val="000200A5"/>
    <w:rsid w:val="00021439"/>
    <w:rsid w:val="00021BC3"/>
    <w:rsid w:val="00022686"/>
    <w:rsid w:val="000243B7"/>
    <w:rsid w:val="000250F4"/>
    <w:rsid w:val="00027282"/>
    <w:rsid w:val="000277EA"/>
    <w:rsid w:val="00030020"/>
    <w:rsid w:val="00030341"/>
    <w:rsid w:val="00030506"/>
    <w:rsid w:val="000318DB"/>
    <w:rsid w:val="00032551"/>
    <w:rsid w:val="00032C3C"/>
    <w:rsid w:val="00033165"/>
    <w:rsid w:val="00033B99"/>
    <w:rsid w:val="00034241"/>
    <w:rsid w:val="000346DF"/>
    <w:rsid w:val="00034FDC"/>
    <w:rsid w:val="00035188"/>
    <w:rsid w:val="00035F58"/>
    <w:rsid w:val="000364AB"/>
    <w:rsid w:val="0004096B"/>
    <w:rsid w:val="00043D0D"/>
    <w:rsid w:val="00044146"/>
    <w:rsid w:val="0004494F"/>
    <w:rsid w:val="00044CF2"/>
    <w:rsid w:val="000450C3"/>
    <w:rsid w:val="000451E5"/>
    <w:rsid w:val="00046B13"/>
    <w:rsid w:val="000470DF"/>
    <w:rsid w:val="00047285"/>
    <w:rsid w:val="00047544"/>
    <w:rsid w:val="00047E53"/>
    <w:rsid w:val="00047EEC"/>
    <w:rsid w:val="00047FD4"/>
    <w:rsid w:val="000502F1"/>
    <w:rsid w:val="00050B91"/>
    <w:rsid w:val="000514C4"/>
    <w:rsid w:val="00053551"/>
    <w:rsid w:val="00053664"/>
    <w:rsid w:val="000538B6"/>
    <w:rsid w:val="00053EA0"/>
    <w:rsid w:val="0005496E"/>
    <w:rsid w:val="00054BF1"/>
    <w:rsid w:val="00055556"/>
    <w:rsid w:val="0005572F"/>
    <w:rsid w:val="00056154"/>
    <w:rsid w:val="000563B1"/>
    <w:rsid w:val="0005659F"/>
    <w:rsid w:val="00056D95"/>
    <w:rsid w:val="000573A8"/>
    <w:rsid w:val="000573DF"/>
    <w:rsid w:val="0006010B"/>
    <w:rsid w:val="0006023A"/>
    <w:rsid w:val="00060810"/>
    <w:rsid w:val="00060D1E"/>
    <w:rsid w:val="0006115B"/>
    <w:rsid w:val="000616B2"/>
    <w:rsid w:val="000619B5"/>
    <w:rsid w:val="000626CF"/>
    <w:rsid w:val="00062B65"/>
    <w:rsid w:val="00062EB3"/>
    <w:rsid w:val="00063352"/>
    <w:rsid w:val="000654C3"/>
    <w:rsid w:val="00065FDB"/>
    <w:rsid w:val="000665A5"/>
    <w:rsid w:val="000665D6"/>
    <w:rsid w:val="00066C02"/>
    <w:rsid w:val="00066D2A"/>
    <w:rsid w:val="00070609"/>
    <w:rsid w:val="00070D15"/>
    <w:rsid w:val="00070F82"/>
    <w:rsid w:val="000712F9"/>
    <w:rsid w:val="0007464A"/>
    <w:rsid w:val="00074D43"/>
    <w:rsid w:val="00077D16"/>
    <w:rsid w:val="00081A02"/>
    <w:rsid w:val="0008355E"/>
    <w:rsid w:val="00083773"/>
    <w:rsid w:val="0008407E"/>
    <w:rsid w:val="000840AE"/>
    <w:rsid w:val="000843C4"/>
    <w:rsid w:val="0008667C"/>
    <w:rsid w:val="00087480"/>
    <w:rsid w:val="000874B1"/>
    <w:rsid w:val="000918E8"/>
    <w:rsid w:val="000922F3"/>
    <w:rsid w:val="000935C8"/>
    <w:rsid w:val="00093BC0"/>
    <w:rsid w:val="00094531"/>
    <w:rsid w:val="000945DB"/>
    <w:rsid w:val="00094DC4"/>
    <w:rsid w:val="00096828"/>
    <w:rsid w:val="00097335"/>
    <w:rsid w:val="000974DF"/>
    <w:rsid w:val="000A0282"/>
    <w:rsid w:val="000A0F80"/>
    <w:rsid w:val="000A1677"/>
    <w:rsid w:val="000A19FC"/>
    <w:rsid w:val="000A24C1"/>
    <w:rsid w:val="000A25EC"/>
    <w:rsid w:val="000A3F6C"/>
    <w:rsid w:val="000A41CF"/>
    <w:rsid w:val="000A4BEB"/>
    <w:rsid w:val="000A5318"/>
    <w:rsid w:val="000A58B6"/>
    <w:rsid w:val="000A5A20"/>
    <w:rsid w:val="000A6204"/>
    <w:rsid w:val="000A6AD5"/>
    <w:rsid w:val="000B1D76"/>
    <w:rsid w:val="000B1DA0"/>
    <w:rsid w:val="000B26CC"/>
    <w:rsid w:val="000B2724"/>
    <w:rsid w:val="000B33CD"/>
    <w:rsid w:val="000B3AD8"/>
    <w:rsid w:val="000B3B03"/>
    <w:rsid w:val="000B4FE7"/>
    <w:rsid w:val="000B60B2"/>
    <w:rsid w:val="000B6423"/>
    <w:rsid w:val="000B6A3A"/>
    <w:rsid w:val="000C0405"/>
    <w:rsid w:val="000C1BA9"/>
    <w:rsid w:val="000C29D8"/>
    <w:rsid w:val="000C3389"/>
    <w:rsid w:val="000C5028"/>
    <w:rsid w:val="000C6684"/>
    <w:rsid w:val="000D056C"/>
    <w:rsid w:val="000D0E22"/>
    <w:rsid w:val="000D4DEF"/>
    <w:rsid w:val="000D592F"/>
    <w:rsid w:val="000D6756"/>
    <w:rsid w:val="000D6D1C"/>
    <w:rsid w:val="000D719C"/>
    <w:rsid w:val="000E0993"/>
    <w:rsid w:val="000E299F"/>
    <w:rsid w:val="000E2DCB"/>
    <w:rsid w:val="000E3755"/>
    <w:rsid w:val="000E42F2"/>
    <w:rsid w:val="000E5B0F"/>
    <w:rsid w:val="000E649A"/>
    <w:rsid w:val="000E7094"/>
    <w:rsid w:val="000E79D4"/>
    <w:rsid w:val="000F11F1"/>
    <w:rsid w:val="000F2280"/>
    <w:rsid w:val="000F2BDA"/>
    <w:rsid w:val="000F320C"/>
    <w:rsid w:val="000F338C"/>
    <w:rsid w:val="000F3B6B"/>
    <w:rsid w:val="000F4A91"/>
    <w:rsid w:val="000F55AA"/>
    <w:rsid w:val="000F55EE"/>
    <w:rsid w:val="000F5C3E"/>
    <w:rsid w:val="000F6147"/>
    <w:rsid w:val="000F6ED7"/>
    <w:rsid w:val="000F7E81"/>
    <w:rsid w:val="001019A5"/>
    <w:rsid w:val="00101A05"/>
    <w:rsid w:val="001021D0"/>
    <w:rsid w:val="0010292A"/>
    <w:rsid w:val="001050C7"/>
    <w:rsid w:val="00105C88"/>
    <w:rsid w:val="00105D22"/>
    <w:rsid w:val="001061BE"/>
    <w:rsid w:val="00106422"/>
    <w:rsid w:val="00107A40"/>
    <w:rsid w:val="00111746"/>
    <w:rsid w:val="00111ABE"/>
    <w:rsid w:val="00112586"/>
    <w:rsid w:val="001128F8"/>
    <w:rsid w:val="00113CA5"/>
    <w:rsid w:val="001141A8"/>
    <w:rsid w:val="0011562C"/>
    <w:rsid w:val="0011574B"/>
    <w:rsid w:val="00116492"/>
    <w:rsid w:val="00116F62"/>
    <w:rsid w:val="00117755"/>
    <w:rsid w:val="001220ED"/>
    <w:rsid w:val="001223F1"/>
    <w:rsid w:val="00122468"/>
    <w:rsid w:val="00122669"/>
    <w:rsid w:val="00123E5A"/>
    <w:rsid w:val="00123E6B"/>
    <w:rsid w:val="00124217"/>
    <w:rsid w:val="0012452B"/>
    <w:rsid w:val="0012462E"/>
    <w:rsid w:val="001254AC"/>
    <w:rsid w:val="001256C8"/>
    <w:rsid w:val="001256CB"/>
    <w:rsid w:val="001263EE"/>
    <w:rsid w:val="00127C83"/>
    <w:rsid w:val="00131B33"/>
    <w:rsid w:val="00132820"/>
    <w:rsid w:val="00132E09"/>
    <w:rsid w:val="001347C2"/>
    <w:rsid w:val="00135948"/>
    <w:rsid w:val="00135C0E"/>
    <w:rsid w:val="00135DC3"/>
    <w:rsid w:val="001408E7"/>
    <w:rsid w:val="00140BE1"/>
    <w:rsid w:val="001417CC"/>
    <w:rsid w:val="00142625"/>
    <w:rsid w:val="00144390"/>
    <w:rsid w:val="00144A99"/>
    <w:rsid w:val="001460BB"/>
    <w:rsid w:val="0014636C"/>
    <w:rsid w:val="00146C9C"/>
    <w:rsid w:val="00151555"/>
    <w:rsid w:val="00151594"/>
    <w:rsid w:val="001520F6"/>
    <w:rsid w:val="00152145"/>
    <w:rsid w:val="001530C3"/>
    <w:rsid w:val="00153BD0"/>
    <w:rsid w:val="0015547F"/>
    <w:rsid w:val="00155D7A"/>
    <w:rsid w:val="00156556"/>
    <w:rsid w:val="00156A97"/>
    <w:rsid w:val="00160095"/>
    <w:rsid w:val="00160D5A"/>
    <w:rsid w:val="00161729"/>
    <w:rsid w:val="001618E7"/>
    <w:rsid w:val="001619C6"/>
    <w:rsid w:val="00161AD1"/>
    <w:rsid w:val="001623D2"/>
    <w:rsid w:val="00163E60"/>
    <w:rsid w:val="0016528F"/>
    <w:rsid w:val="00165795"/>
    <w:rsid w:val="00165F89"/>
    <w:rsid w:val="00166882"/>
    <w:rsid w:val="00166BA3"/>
    <w:rsid w:val="00166CF4"/>
    <w:rsid w:val="00166DF5"/>
    <w:rsid w:val="00167B61"/>
    <w:rsid w:val="00171C02"/>
    <w:rsid w:val="00171DE5"/>
    <w:rsid w:val="00172D16"/>
    <w:rsid w:val="00172DA2"/>
    <w:rsid w:val="00172F87"/>
    <w:rsid w:val="001764AD"/>
    <w:rsid w:val="001766C5"/>
    <w:rsid w:val="0017697E"/>
    <w:rsid w:val="00177706"/>
    <w:rsid w:val="00177E19"/>
    <w:rsid w:val="00180A3E"/>
    <w:rsid w:val="00180AFF"/>
    <w:rsid w:val="001818C0"/>
    <w:rsid w:val="00181A17"/>
    <w:rsid w:val="0018233F"/>
    <w:rsid w:val="0018272C"/>
    <w:rsid w:val="00183A61"/>
    <w:rsid w:val="00185C42"/>
    <w:rsid w:val="00186352"/>
    <w:rsid w:val="00186D68"/>
    <w:rsid w:val="00187DB1"/>
    <w:rsid w:val="00187E3E"/>
    <w:rsid w:val="00190402"/>
    <w:rsid w:val="0019099D"/>
    <w:rsid w:val="00191367"/>
    <w:rsid w:val="001913FC"/>
    <w:rsid w:val="001921BD"/>
    <w:rsid w:val="00193ED6"/>
    <w:rsid w:val="001949F0"/>
    <w:rsid w:val="00194C58"/>
    <w:rsid w:val="001969F8"/>
    <w:rsid w:val="00197680"/>
    <w:rsid w:val="001A059C"/>
    <w:rsid w:val="001A175B"/>
    <w:rsid w:val="001A29AE"/>
    <w:rsid w:val="001A3077"/>
    <w:rsid w:val="001A5570"/>
    <w:rsid w:val="001A6286"/>
    <w:rsid w:val="001B0676"/>
    <w:rsid w:val="001B3207"/>
    <w:rsid w:val="001B349B"/>
    <w:rsid w:val="001B3F1D"/>
    <w:rsid w:val="001B4F6F"/>
    <w:rsid w:val="001B7180"/>
    <w:rsid w:val="001C0B6C"/>
    <w:rsid w:val="001C11E0"/>
    <w:rsid w:val="001C1A90"/>
    <w:rsid w:val="001C1EBA"/>
    <w:rsid w:val="001C2EFC"/>
    <w:rsid w:val="001C325F"/>
    <w:rsid w:val="001C3991"/>
    <w:rsid w:val="001C45B2"/>
    <w:rsid w:val="001C4F14"/>
    <w:rsid w:val="001C67EA"/>
    <w:rsid w:val="001C7840"/>
    <w:rsid w:val="001C7A2E"/>
    <w:rsid w:val="001C7ECE"/>
    <w:rsid w:val="001D0BB8"/>
    <w:rsid w:val="001D13E0"/>
    <w:rsid w:val="001D2071"/>
    <w:rsid w:val="001D273B"/>
    <w:rsid w:val="001D316F"/>
    <w:rsid w:val="001D3DA7"/>
    <w:rsid w:val="001D3E37"/>
    <w:rsid w:val="001D4093"/>
    <w:rsid w:val="001D5813"/>
    <w:rsid w:val="001D5968"/>
    <w:rsid w:val="001D67A0"/>
    <w:rsid w:val="001D6DE7"/>
    <w:rsid w:val="001E0CBC"/>
    <w:rsid w:val="001E0CEF"/>
    <w:rsid w:val="001E149D"/>
    <w:rsid w:val="001E2141"/>
    <w:rsid w:val="001E31AE"/>
    <w:rsid w:val="001E31B1"/>
    <w:rsid w:val="001E38BE"/>
    <w:rsid w:val="001E3F54"/>
    <w:rsid w:val="001E5456"/>
    <w:rsid w:val="001E5484"/>
    <w:rsid w:val="001E61DC"/>
    <w:rsid w:val="001E6B78"/>
    <w:rsid w:val="001E6C0D"/>
    <w:rsid w:val="001E704E"/>
    <w:rsid w:val="001E746C"/>
    <w:rsid w:val="001E7A4A"/>
    <w:rsid w:val="001F0349"/>
    <w:rsid w:val="001F043B"/>
    <w:rsid w:val="001F33B4"/>
    <w:rsid w:val="001F34DD"/>
    <w:rsid w:val="001F4130"/>
    <w:rsid w:val="001F5821"/>
    <w:rsid w:val="001F597B"/>
    <w:rsid w:val="001F59FF"/>
    <w:rsid w:val="001F7A8D"/>
    <w:rsid w:val="00200429"/>
    <w:rsid w:val="00200D47"/>
    <w:rsid w:val="00201905"/>
    <w:rsid w:val="00203A72"/>
    <w:rsid w:val="002042F8"/>
    <w:rsid w:val="00205204"/>
    <w:rsid w:val="00205F25"/>
    <w:rsid w:val="00206308"/>
    <w:rsid w:val="00207219"/>
    <w:rsid w:val="00207973"/>
    <w:rsid w:val="00207C85"/>
    <w:rsid w:val="00210A02"/>
    <w:rsid w:val="00210C0B"/>
    <w:rsid w:val="0021122A"/>
    <w:rsid w:val="0021130E"/>
    <w:rsid w:val="00212650"/>
    <w:rsid w:val="002126DD"/>
    <w:rsid w:val="002129FF"/>
    <w:rsid w:val="002130A9"/>
    <w:rsid w:val="00213567"/>
    <w:rsid w:val="002135A2"/>
    <w:rsid w:val="002141C0"/>
    <w:rsid w:val="00214BF9"/>
    <w:rsid w:val="002159BC"/>
    <w:rsid w:val="00216327"/>
    <w:rsid w:val="002178BF"/>
    <w:rsid w:val="00217EE1"/>
    <w:rsid w:val="002202E3"/>
    <w:rsid w:val="002210ED"/>
    <w:rsid w:val="00221A7C"/>
    <w:rsid w:val="00226125"/>
    <w:rsid w:val="00226269"/>
    <w:rsid w:val="002262ED"/>
    <w:rsid w:val="0022676D"/>
    <w:rsid w:val="002272FA"/>
    <w:rsid w:val="002273BE"/>
    <w:rsid w:val="002277C9"/>
    <w:rsid w:val="002278E5"/>
    <w:rsid w:val="00227AE1"/>
    <w:rsid w:val="00230739"/>
    <w:rsid w:val="00231313"/>
    <w:rsid w:val="00231F55"/>
    <w:rsid w:val="00232D8D"/>
    <w:rsid w:val="00232E3A"/>
    <w:rsid w:val="0023362F"/>
    <w:rsid w:val="00234B04"/>
    <w:rsid w:val="00237909"/>
    <w:rsid w:val="0023797E"/>
    <w:rsid w:val="00237E94"/>
    <w:rsid w:val="002402EE"/>
    <w:rsid w:val="0024083B"/>
    <w:rsid w:val="00241DF5"/>
    <w:rsid w:val="00242961"/>
    <w:rsid w:val="00243315"/>
    <w:rsid w:val="00244A6B"/>
    <w:rsid w:val="0024695D"/>
    <w:rsid w:val="00247F2D"/>
    <w:rsid w:val="00250997"/>
    <w:rsid w:val="002512A1"/>
    <w:rsid w:val="00251DDB"/>
    <w:rsid w:val="002520B8"/>
    <w:rsid w:val="00253773"/>
    <w:rsid w:val="002546CB"/>
    <w:rsid w:val="00254784"/>
    <w:rsid w:val="0025558D"/>
    <w:rsid w:val="002558EF"/>
    <w:rsid w:val="00257898"/>
    <w:rsid w:val="002578FF"/>
    <w:rsid w:val="00257A8B"/>
    <w:rsid w:val="002607AA"/>
    <w:rsid w:val="00260D72"/>
    <w:rsid w:val="00261096"/>
    <w:rsid w:val="00261182"/>
    <w:rsid w:val="00262512"/>
    <w:rsid w:val="002650BF"/>
    <w:rsid w:val="00266F46"/>
    <w:rsid w:val="00267630"/>
    <w:rsid w:val="00270403"/>
    <w:rsid w:val="00270970"/>
    <w:rsid w:val="00270A48"/>
    <w:rsid w:val="00270E25"/>
    <w:rsid w:val="00270F79"/>
    <w:rsid w:val="00271A02"/>
    <w:rsid w:val="00271EAE"/>
    <w:rsid w:val="00272AD1"/>
    <w:rsid w:val="00272B72"/>
    <w:rsid w:val="002736DE"/>
    <w:rsid w:val="00273C40"/>
    <w:rsid w:val="00273F04"/>
    <w:rsid w:val="002740B5"/>
    <w:rsid w:val="00274CE2"/>
    <w:rsid w:val="00274DE9"/>
    <w:rsid w:val="00275425"/>
    <w:rsid w:val="00276376"/>
    <w:rsid w:val="002768A7"/>
    <w:rsid w:val="0027758C"/>
    <w:rsid w:val="0028009B"/>
    <w:rsid w:val="00280B5C"/>
    <w:rsid w:val="0028149F"/>
    <w:rsid w:val="00282818"/>
    <w:rsid w:val="002828B3"/>
    <w:rsid w:val="00282A6A"/>
    <w:rsid w:val="00282BE7"/>
    <w:rsid w:val="00282C5A"/>
    <w:rsid w:val="002831B0"/>
    <w:rsid w:val="00283853"/>
    <w:rsid w:val="002842E2"/>
    <w:rsid w:val="00284376"/>
    <w:rsid w:val="002845BC"/>
    <w:rsid w:val="0028484A"/>
    <w:rsid w:val="002851AB"/>
    <w:rsid w:val="00285538"/>
    <w:rsid w:val="00285764"/>
    <w:rsid w:val="002861E2"/>
    <w:rsid w:val="002863D6"/>
    <w:rsid w:val="002863E2"/>
    <w:rsid w:val="00286E8C"/>
    <w:rsid w:val="002875A1"/>
    <w:rsid w:val="00290846"/>
    <w:rsid w:val="00292F27"/>
    <w:rsid w:val="00293266"/>
    <w:rsid w:val="00293335"/>
    <w:rsid w:val="0029374F"/>
    <w:rsid w:val="00297C52"/>
    <w:rsid w:val="002A1AD8"/>
    <w:rsid w:val="002A1C7F"/>
    <w:rsid w:val="002A2D9F"/>
    <w:rsid w:val="002A2EC3"/>
    <w:rsid w:val="002A329F"/>
    <w:rsid w:val="002A38C9"/>
    <w:rsid w:val="002A3A04"/>
    <w:rsid w:val="002A42DF"/>
    <w:rsid w:val="002A4489"/>
    <w:rsid w:val="002A466F"/>
    <w:rsid w:val="002A4B76"/>
    <w:rsid w:val="002A6304"/>
    <w:rsid w:val="002A7C05"/>
    <w:rsid w:val="002B0C6F"/>
    <w:rsid w:val="002B1144"/>
    <w:rsid w:val="002B1C2D"/>
    <w:rsid w:val="002B2F15"/>
    <w:rsid w:val="002B4C0B"/>
    <w:rsid w:val="002B5BAA"/>
    <w:rsid w:val="002B6504"/>
    <w:rsid w:val="002B70F6"/>
    <w:rsid w:val="002B73C9"/>
    <w:rsid w:val="002B73FF"/>
    <w:rsid w:val="002B7EA3"/>
    <w:rsid w:val="002C0083"/>
    <w:rsid w:val="002C0097"/>
    <w:rsid w:val="002C10BB"/>
    <w:rsid w:val="002C2F53"/>
    <w:rsid w:val="002C3B6D"/>
    <w:rsid w:val="002C4222"/>
    <w:rsid w:val="002C5169"/>
    <w:rsid w:val="002C64DB"/>
    <w:rsid w:val="002C6941"/>
    <w:rsid w:val="002C7633"/>
    <w:rsid w:val="002D089F"/>
    <w:rsid w:val="002D33FC"/>
    <w:rsid w:val="002D3779"/>
    <w:rsid w:val="002D381D"/>
    <w:rsid w:val="002D3D2E"/>
    <w:rsid w:val="002D6F1E"/>
    <w:rsid w:val="002D6FBC"/>
    <w:rsid w:val="002D77CB"/>
    <w:rsid w:val="002E067E"/>
    <w:rsid w:val="002E1CCD"/>
    <w:rsid w:val="002E2A91"/>
    <w:rsid w:val="002E309A"/>
    <w:rsid w:val="002E3A23"/>
    <w:rsid w:val="002E4FA4"/>
    <w:rsid w:val="002E563F"/>
    <w:rsid w:val="002E5AE0"/>
    <w:rsid w:val="002E7422"/>
    <w:rsid w:val="002E7BC2"/>
    <w:rsid w:val="002E7D9F"/>
    <w:rsid w:val="002F0685"/>
    <w:rsid w:val="002F0853"/>
    <w:rsid w:val="002F1E0E"/>
    <w:rsid w:val="002F1EC2"/>
    <w:rsid w:val="002F255F"/>
    <w:rsid w:val="002F3CE1"/>
    <w:rsid w:val="002F4171"/>
    <w:rsid w:val="002F6BC2"/>
    <w:rsid w:val="002F6ED0"/>
    <w:rsid w:val="002F706B"/>
    <w:rsid w:val="0030116C"/>
    <w:rsid w:val="0030148E"/>
    <w:rsid w:val="00301A7B"/>
    <w:rsid w:val="003021D7"/>
    <w:rsid w:val="003042DD"/>
    <w:rsid w:val="00305C38"/>
    <w:rsid w:val="00305F1A"/>
    <w:rsid w:val="00305FCA"/>
    <w:rsid w:val="00306257"/>
    <w:rsid w:val="00307028"/>
    <w:rsid w:val="00307CA2"/>
    <w:rsid w:val="00310513"/>
    <w:rsid w:val="00310A93"/>
    <w:rsid w:val="00310B9F"/>
    <w:rsid w:val="00312130"/>
    <w:rsid w:val="003127DC"/>
    <w:rsid w:val="00312F5C"/>
    <w:rsid w:val="003135E9"/>
    <w:rsid w:val="00313AEA"/>
    <w:rsid w:val="003146BA"/>
    <w:rsid w:val="00314820"/>
    <w:rsid w:val="00316564"/>
    <w:rsid w:val="003176B1"/>
    <w:rsid w:val="003203A4"/>
    <w:rsid w:val="003206FB"/>
    <w:rsid w:val="00322D25"/>
    <w:rsid w:val="00322F9A"/>
    <w:rsid w:val="0032323F"/>
    <w:rsid w:val="00323DC7"/>
    <w:rsid w:val="00323F58"/>
    <w:rsid w:val="00324CF9"/>
    <w:rsid w:val="00325472"/>
    <w:rsid w:val="0032595E"/>
    <w:rsid w:val="003259C2"/>
    <w:rsid w:val="003261D5"/>
    <w:rsid w:val="003274E6"/>
    <w:rsid w:val="003276E6"/>
    <w:rsid w:val="003279F0"/>
    <w:rsid w:val="00330162"/>
    <w:rsid w:val="00330DC2"/>
    <w:rsid w:val="0033140A"/>
    <w:rsid w:val="00333E76"/>
    <w:rsid w:val="00334BEC"/>
    <w:rsid w:val="00334D5A"/>
    <w:rsid w:val="00337ACA"/>
    <w:rsid w:val="00340D2B"/>
    <w:rsid w:val="0034157D"/>
    <w:rsid w:val="00341B53"/>
    <w:rsid w:val="00343B17"/>
    <w:rsid w:val="00345557"/>
    <w:rsid w:val="00346D18"/>
    <w:rsid w:val="003476E1"/>
    <w:rsid w:val="00347A24"/>
    <w:rsid w:val="00350278"/>
    <w:rsid w:val="00350844"/>
    <w:rsid w:val="0035099E"/>
    <w:rsid w:val="00350B9C"/>
    <w:rsid w:val="00350F12"/>
    <w:rsid w:val="003510ED"/>
    <w:rsid w:val="003527F2"/>
    <w:rsid w:val="00353AF8"/>
    <w:rsid w:val="00354585"/>
    <w:rsid w:val="00354627"/>
    <w:rsid w:val="00356D87"/>
    <w:rsid w:val="00357005"/>
    <w:rsid w:val="00357461"/>
    <w:rsid w:val="003639F5"/>
    <w:rsid w:val="00363FD9"/>
    <w:rsid w:val="003645C1"/>
    <w:rsid w:val="003651C2"/>
    <w:rsid w:val="00365302"/>
    <w:rsid w:val="003678AA"/>
    <w:rsid w:val="00367F07"/>
    <w:rsid w:val="003729CE"/>
    <w:rsid w:val="00372A26"/>
    <w:rsid w:val="00372D1C"/>
    <w:rsid w:val="00373FA8"/>
    <w:rsid w:val="00374168"/>
    <w:rsid w:val="003741B6"/>
    <w:rsid w:val="003742D1"/>
    <w:rsid w:val="00374452"/>
    <w:rsid w:val="00375E0A"/>
    <w:rsid w:val="003760AF"/>
    <w:rsid w:val="003761BA"/>
    <w:rsid w:val="003768BD"/>
    <w:rsid w:val="00380BBB"/>
    <w:rsid w:val="00380C68"/>
    <w:rsid w:val="00380F49"/>
    <w:rsid w:val="0038156E"/>
    <w:rsid w:val="00382841"/>
    <w:rsid w:val="00382D50"/>
    <w:rsid w:val="00383FC4"/>
    <w:rsid w:val="003869DC"/>
    <w:rsid w:val="003877DE"/>
    <w:rsid w:val="00390FAB"/>
    <w:rsid w:val="00391017"/>
    <w:rsid w:val="00391027"/>
    <w:rsid w:val="00391482"/>
    <w:rsid w:val="00391B1A"/>
    <w:rsid w:val="00392778"/>
    <w:rsid w:val="00392DF8"/>
    <w:rsid w:val="00393BDF"/>
    <w:rsid w:val="00394FA4"/>
    <w:rsid w:val="00395824"/>
    <w:rsid w:val="003961E0"/>
    <w:rsid w:val="00396596"/>
    <w:rsid w:val="00397212"/>
    <w:rsid w:val="00397D2E"/>
    <w:rsid w:val="003A179B"/>
    <w:rsid w:val="003A2FE5"/>
    <w:rsid w:val="003A31EE"/>
    <w:rsid w:val="003A359C"/>
    <w:rsid w:val="003A3DAA"/>
    <w:rsid w:val="003A54C1"/>
    <w:rsid w:val="003A5C01"/>
    <w:rsid w:val="003A5CDB"/>
    <w:rsid w:val="003A66B5"/>
    <w:rsid w:val="003A6DAB"/>
    <w:rsid w:val="003A7526"/>
    <w:rsid w:val="003B0431"/>
    <w:rsid w:val="003B05F4"/>
    <w:rsid w:val="003B2F0B"/>
    <w:rsid w:val="003B3556"/>
    <w:rsid w:val="003B3CAC"/>
    <w:rsid w:val="003B3FF1"/>
    <w:rsid w:val="003B7CDB"/>
    <w:rsid w:val="003C082E"/>
    <w:rsid w:val="003C0D98"/>
    <w:rsid w:val="003C1326"/>
    <w:rsid w:val="003C4389"/>
    <w:rsid w:val="003C4737"/>
    <w:rsid w:val="003C4E52"/>
    <w:rsid w:val="003C4EAF"/>
    <w:rsid w:val="003C4F78"/>
    <w:rsid w:val="003C5BAF"/>
    <w:rsid w:val="003C69E3"/>
    <w:rsid w:val="003C7735"/>
    <w:rsid w:val="003D0D73"/>
    <w:rsid w:val="003D1555"/>
    <w:rsid w:val="003D17F8"/>
    <w:rsid w:val="003D43A4"/>
    <w:rsid w:val="003D4B3C"/>
    <w:rsid w:val="003D5923"/>
    <w:rsid w:val="003D5B78"/>
    <w:rsid w:val="003D7592"/>
    <w:rsid w:val="003E0BE4"/>
    <w:rsid w:val="003E1691"/>
    <w:rsid w:val="003E18ED"/>
    <w:rsid w:val="003E1FDE"/>
    <w:rsid w:val="003E2FBD"/>
    <w:rsid w:val="003E3440"/>
    <w:rsid w:val="003E3A39"/>
    <w:rsid w:val="003E3D85"/>
    <w:rsid w:val="003E45B2"/>
    <w:rsid w:val="003E54F1"/>
    <w:rsid w:val="003E5704"/>
    <w:rsid w:val="003E57A6"/>
    <w:rsid w:val="003F07E0"/>
    <w:rsid w:val="003F08EA"/>
    <w:rsid w:val="003F2019"/>
    <w:rsid w:val="003F22FD"/>
    <w:rsid w:val="003F24BF"/>
    <w:rsid w:val="003F269E"/>
    <w:rsid w:val="003F2969"/>
    <w:rsid w:val="003F4478"/>
    <w:rsid w:val="003F48A3"/>
    <w:rsid w:val="003F562C"/>
    <w:rsid w:val="003F5816"/>
    <w:rsid w:val="003F7432"/>
    <w:rsid w:val="003F7A52"/>
    <w:rsid w:val="003F7CC5"/>
    <w:rsid w:val="003F7CEE"/>
    <w:rsid w:val="0040007B"/>
    <w:rsid w:val="00400E6C"/>
    <w:rsid w:val="00402124"/>
    <w:rsid w:val="00402582"/>
    <w:rsid w:val="0040268B"/>
    <w:rsid w:val="00402C3F"/>
    <w:rsid w:val="00402DD6"/>
    <w:rsid w:val="00403084"/>
    <w:rsid w:val="00403F28"/>
    <w:rsid w:val="00404281"/>
    <w:rsid w:val="00404D4A"/>
    <w:rsid w:val="00405610"/>
    <w:rsid w:val="00407C01"/>
    <w:rsid w:val="004123FB"/>
    <w:rsid w:val="0041286C"/>
    <w:rsid w:val="00412FC0"/>
    <w:rsid w:val="00413F26"/>
    <w:rsid w:val="004144E0"/>
    <w:rsid w:val="00416497"/>
    <w:rsid w:val="0041674F"/>
    <w:rsid w:val="00416D73"/>
    <w:rsid w:val="00417522"/>
    <w:rsid w:val="0041760A"/>
    <w:rsid w:val="0041775D"/>
    <w:rsid w:val="00417DEB"/>
    <w:rsid w:val="0042095C"/>
    <w:rsid w:val="00420AC7"/>
    <w:rsid w:val="00420B6D"/>
    <w:rsid w:val="00420FB3"/>
    <w:rsid w:val="00421A7E"/>
    <w:rsid w:val="00422127"/>
    <w:rsid w:val="0042232F"/>
    <w:rsid w:val="0042293C"/>
    <w:rsid w:val="00423C92"/>
    <w:rsid w:val="00424102"/>
    <w:rsid w:val="004244A1"/>
    <w:rsid w:val="00424A1B"/>
    <w:rsid w:val="00425870"/>
    <w:rsid w:val="00426FD1"/>
    <w:rsid w:val="0042712C"/>
    <w:rsid w:val="00427517"/>
    <w:rsid w:val="0042757E"/>
    <w:rsid w:val="0042796D"/>
    <w:rsid w:val="004304CC"/>
    <w:rsid w:val="004305C1"/>
    <w:rsid w:val="00431756"/>
    <w:rsid w:val="004334D6"/>
    <w:rsid w:val="00433F9E"/>
    <w:rsid w:val="0043471F"/>
    <w:rsid w:val="00435343"/>
    <w:rsid w:val="0043684A"/>
    <w:rsid w:val="0044153E"/>
    <w:rsid w:val="0044186E"/>
    <w:rsid w:val="00441CED"/>
    <w:rsid w:val="0044211A"/>
    <w:rsid w:val="0044248C"/>
    <w:rsid w:val="00442CA5"/>
    <w:rsid w:val="00442F1B"/>
    <w:rsid w:val="00443507"/>
    <w:rsid w:val="004458D0"/>
    <w:rsid w:val="00446157"/>
    <w:rsid w:val="004465B5"/>
    <w:rsid w:val="004465F6"/>
    <w:rsid w:val="0044712D"/>
    <w:rsid w:val="004510C9"/>
    <w:rsid w:val="0045128B"/>
    <w:rsid w:val="004537BA"/>
    <w:rsid w:val="0045419E"/>
    <w:rsid w:val="0045436A"/>
    <w:rsid w:val="0045480B"/>
    <w:rsid w:val="004550F9"/>
    <w:rsid w:val="0045528B"/>
    <w:rsid w:val="004553F2"/>
    <w:rsid w:val="00455631"/>
    <w:rsid w:val="00455925"/>
    <w:rsid w:val="004569AA"/>
    <w:rsid w:val="00456CF2"/>
    <w:rsid w:val="004607AC"/>
    <w:rsid w:val="004623B6"/>
    <w:rsid w:val="004628B3"/>
    <w:rsid w:val="004649C5"/>
    <w:rsid w:val="00464BD9"/>
    <w:rsid w:val="00464F98"/>
    <w:rsid w:val="00465AA1"/>
    <w:rsid w:val="00467837"/>
    <w:rsid w:val="0047061A"/>
    <w:rsid w:val="00470648"/>
    <w:rsid w:val="00470EF1"/>
    <w:rsid w:val="00472596"/>
    <w:rsid w:val="0047299F"/>
    <w:rsid w:val="00472E4B"/>
    <w:rsid w:val="004730CE"/>
    <w:rsid w:val="00473F97"/>
    <w:rsid w:val="0047440D"/>
    <w:rsid w:val="00474604"/>
    <w:rsid w:val="00476460"/>
    <w:rsid w:val="00480028"/>
    <w:rsid w:val="0048051A"/>
    <w:rsid w:val="004826AA"/>
    <w:rsid w:val="00483138"/>
    <w:rsid w:val="00484770"/>
    <w:rsid w:val="00484B62"/>
    <w:rsid w:val="004858DF"/>
    <w:rsid w:val="004901B0"/>
    <w:rsid w:val="004905BE"/>
    <w:rsid w:val="00493626"/>
    <w:rsid w:val="00495F65"/>
    <w:rsid w:val="004968E0"/>
    <w:rsid w:val="00496DA8"/>
    <w:rsid w:val="004A25E0"/>
    <w:rsid w:val="004A4DAE"/>
    <w:rsid w:val="004A4E46"/>
    <w:rsid w:val="004A6E95"/>
    <w:rsid w:val="004B0464"/>
    <w:rsid w:val="004B0565"/>
    <w:rsid w:val="004B0B88"/>
    <w:rsid w:val="004B3093"/>
    <w:rsid w:val="004B3D5E"/>
    <w:rsid w:val="004B52DB"/>
    <w:rsid w:val="004B5E6F"/>
    <w:rsid w:val="004B5F24"/>
    <w:rsid w:val="004B6F52"/>
    <w:rsid w:val="004C0F8C"/>
    <w:rsid w:val="004C2263"/>
    <w:rsid w:val="004C32CA"/>
    <w:rsid w:val="004C536C"/>
    <w:rsid w:val="004C5C0B"/>
    <w:rsid w:val="004C60A7"/>
    <w:rsid w:val="004C6A78"/>
    <w:rsid w:val="004C72C8"/>
    <w:rsid w:val="004D011F"/>
    <w:rsid w:val="004D0EF8"/>
    <w:rsid w:val="004D129F"/>
    <w:rsid w:val="004D1842"/>
    <w:rsid w:val="004D28B2"/>
    <w:rsid w:val="004D3650"/>
    <w:rsid w:val="004D3764"/>
    <w:rsid w:val="004D45BB"/>
    <w:rsid w:val="004D4ABA"/>
    <w:rsid w:val="004D6812"/>
    <w:rsid w:val="004D7B24"/>
    <w:rsid w:val="004E1823"/>
    <w:rsid w:val="004E3EB9"/>
    <w:rsid w:val="004E45D7"/>
    <w:rsid w:val="004E489D"/>
    <w:rsid w:val="004E59CC"/>
    <w:rsid w:val="004E5F2C"/>
    <w:rsid w:val="004E7CAB"/>
    <w:rsid w:val="004F03FA"/>
    <w:rsid w:val="004F053E"/>
    <w:rsid w:val="004F053F"/>
    <w:rsid w:val="004F31B7"/>
    <w:rsid w:val="004F3D67"/>
    <w:rsid w:val="004F4939"/>
    <w:rsid w:val="004F4D38"/>
    <w:rsid w:val="004F5A26"/>
    <w:rsid w:val="004F5DB2"/>
    <w:rsid w:val="004F717D"/>
    <w:rsid w:val="005013B0"/>
    <w:rsid w:val="00506C70"/>
    <w:rsid w:val="00506E85"/>
    <w:rsid w:val="00506F6B"/>
    <w:rsid w:val="00511121"/>
    <w:rsid w:val="00511C10"/>
    <w:rsid w:val="005129BD"/>
    <w:rsid w:val="0051320D"/>
    <w:rsid w:val="0051337F"/>
    <w:rsid w:val="005134AA"/>
    <w:rsid w:val="00515B0E"/>
    <w:rsid w:val="00517A3A"/>
    <w:rsid w:val="00517F3F"/>
    <w:rsid w:val="005206D9"/>
    <w:rsid w:val="0052233A"/>
    <w:rsid w:val="005223B9"/>
    <w:rsid w:val="005229E9"/>
    <w:rsid w:val="00525566"/>
    <w:rsid w:val="00526DCD"/>
    <w:rsid w:val="00527519"/>
    <w:rsid w:val="005276A9"/>
    <w:rsid w:val="005300B8"/>
    <w:rsid w:val="005302A8"/>
    <w:rsid w:val="005310E4"/>
    <w:rsid w:val="0053151B"/>
    <w:rsid w:val="005353C6"/>
    <w:rsid w:val="00535FE0"/>
    <w:rsid w:val="00536542"/>
    <w:rsid w:val="00536805"/>
    <w:rsid w:val="00537913"/>
    <w:rsid w:val="00541D3D"/>
    <w:rsid w:val="00542161"/>
    <w:rsid w:val="00542BDA"/>
    <w:rsid w:val="00542EDC"/>
    <w:rsid w:val="005441D9"/>
    <w:rsid w:val="00544403"/>
    <w:rsid w:val="00544435"/>
    <w:rsid w:val="005447C1"/>
    <w:rsid w:val="00544CB9"/>
    <w:rsid w:val="00544FF9"/>
    <w:rsid w:val="00545043"/>
    <w:rsid w:val="00545872"/>
    <w:rsid w:val="00545CF6"/>
    <w:rsid w:val="005464C1"/>
    <w:rsid w:val="00551B4A"/>
    <w:rsid w:val="0055224E"/>
    <w:rsid w:val="005531D6"/>
    <w:rsid w:val="00553C94"/>
    <w:rsid w:val="00553FE4"/>
    <w:rsid w:val="0055460C"/>
    <w:rsid w:val="00554E70"/>
    <w:rsid w:val="00557032"/>
    <w:rsid w:val="00557575"/>
    <w:rsid w:val="00560E6C"/>
    <w:rsid w:val="005623CC"/>
    <w:rsid w:val="0056290F"/>
    <w:rsid w:val="00562CC6"/>
    <w:rsid w:val="005631F7"/>
    <w:rsid w:val="00563266"/>
    <w:rsid w:val="0056435F"/>
    <w:rsid w:val="0056660F"/>
    <w:rsid w:val="00570536"/>
    <w:rsid w:val="005706EC"/>
    <w:rsid w:val="00570C38"/>
    <w:rsid w:val="00571A19"/>
    <w:rsid w:val="00571A60"/>
    <w:rsid w:val="00571DCC"/>
    <w:rsid w:val="00572645"/>
    <w:rsid w:val="005728AC"/>
    <w:rsid w:val="00572959"/>
    <w:rsid w:val="0057303F"/>
    <w:rsid w:val="005732D3"/>
    <w:rsid w:val="00573A46"/>
    <w:rsid w:val="005749F2"/>
    <w:rsid w:val="00575F8E"/>
    <w:rsid w:val="00576719"/>
    <w:rsid w:val="00576D23"/>
    <w:rsid w:val="00576D98"/>
    <w:rsid w:val="00576E77"/>
    <w:rsid w:val="00577658"/>
    <w:rsid w:val="00577730"/>
    <w:rsid w:val="0057793E"/>
    <w:rsid w:val="00577D0F"/>
    <w:rsid w:val="00580591"/>
    <w:rsid w:val="00580FC8"/>
    <w:rsid w:val="00581C53"/>
    <w:rsid w:val="00583AF3"/>
    <w:rsid w:val="00583BEF"/>
    <w:rsid w:val="00583DC2"/>
    <w:rsid w:val="0058407D"/>
    <w:rsid w:val="00584A80"/>
    <w:rsid w:val="005855BA"/>
    <w:rsid w:val="00586792"/>
    <w:rsid w:val="00586958"/>
    <w:rsid w:val="00586B55"/>
    <w:rsid w:val="00587F32"/>
    <w:rsid w:val="00590C8A"/>
    <w:rsid w:val="005910A2"/>
    <w:rsid w:val="00591688"/>
    <w:rsid w:val="005928BD"/>
    <w:rsid w:val="00592ADF"/>
    <w:rsid w:val="00593BD2"/>
    <w:rsid w:val="00593FCB"/>
    <w:rsid w:val="00594B30"/>
    <w:rsid w:val="00596BAD"/>
    <w:rsid w:val="00596C3D"/>
    <w:rsid w:val="00597D6F"/>
    <w:rsid w:val="005A24C4"/>
    <w:rsid w:val="005A2C06"/>
    <w:rsid w:val="005A2D87"/>
    <w:rsid w:val="005A3107"/>
    <w:rsid w:val="005A47E1"/>
    <w:rsid w:val="005A5420"/>
    <w:rsid w:val="005A61B3"/>
    <w:rsid w:val="005A6B20"/>
    <w:rsid w:val="005A7E09"/>
    <w:rsid w:val="005B0825"/>
    <w:rsid w:val="005B202A"/>
    <w:rsid w:val="005B280D"/>
    <w:rsid w:val="005B31FD"/>
    <w:rsid w:val="005B5250"/>
    <w:rsid w:val="005B59E2"/>
    <w:rsid w:val="005B68EB"/>
    <w:rsid w:val="005B6C3C"/>
    <w:rsid w:val="005C0B8A"/>
    <w:rsid w:val="005C0E28"/>
    <w:rsid w:val="005C155E"/>
    <w:rsid w:val="005C30BC"/>
    <w:rsid w:val="005C3C7C"/>
    <w:rsid w:val="005C73C5"/>
    <w:rsid w:val="005D0996"/>
    <w:rsid w:val="005D11D4"/>
    <w:rsid w:val="005D2224"/>
    <w:rsid w:val="005D2401"/>
    <w:rsid w:val="005D377A"/>
    <w:rsid w:val="005D3FF9"/>
    <w:rsid w:val="005D4643"/>
    <w:rsid w:val="005D4D03"/>
    <w:rsid w:val="005D51BD"/>
    <w:rsid w:val="005D61F3"/>
    <w:rsid w:val="005D66A6"/>
    <w:rsid w:val="005D6C85"/>
    <w:rsid w:val="005D6EFD"/>
    <w:rsid w:val="005D7A94"/>
    <w:rsid w:val="005E07A8"/>
    <w:rsid w:val="005E0860"/>
    <w:rsid w:val="005E0F1B"/>
    <w:rsid w:val="005E2292"/>
    <w:rsid w:val="005E37A5"/>
    <w:rsid w:val="005E39F8"/>
    <w:rsid w:val="005E4185"/>
    <w:rsid w:val="005E678D"/>
    <w:rsid w:val="005E75C6"/>
    <w:rsid w:val="005F35C2"/>
    <w:rsid w:val="005F423A"/>
    <w:rsid w:val="005F447F"/>
    <w:rsid w:val="005F615B"/>
    <w:rsid w:val="005F675E"/>
    <w:rsid w:val="005F68C1"/>
    <w:rsid w:val="005F7330"/>
    <w:rsid w:val="005F749F"/>
    <w:rsid w:val="005F7506"/>
    <w:rsid w:val="005F7C63"/>
    <w:rsid w:val="00600668"/>
    <w:rsid w:val="0060096A"/>
    <w:rsid w:val="006010A3"/>
    <w:rsid w:val="006037DB"/>
    <w:rsid w:val="00603B85"/>
    <w:rsid w:val="00603D93"/>
    <w:rsid w:val="00605156"/>
    <w:rsid w:val="00605399"/>
    <w:rsid w:val="006055B7"/>
    <w:rsid w:val="00606504"/>
    <w:rsid w:val="0060682A"/>
    <w:rsid w:val="006068B3"/>
    <w:rsid w:val="00607AAD"/>
    <w:rsid w:val="006102EA"/>
    <w:rsid w:val="006112B8"/>
    <w:rsid w:val="006116F1"/>
    <w:rsid w:val="00612705"/>
    <w:rsid w:val="00613227"/>
    <w:rsid w:val="006135BD"/>
    <w:rsid w:val="00614810"/>
    <w:rsid w:val="00614B7C"/>
    <w:rsid w:val="00617318"/>
    <w:rsid w:val="006173A7"/>
    <w:rsid w:val="006173CD"/>
    <w:rsid w:val="00617782"/>
    <w:rsid w:val="006200B0"/>
    <w:rsid w:val="00620699"/>
    <w:rsid w:val="00621934"/>
    <w:rsid w:val="006223A4"/>
    <w:rsid w:val="00622B08"/>
    <w:rsid w:val="0062303B"/>
    <w:rsid w:val="00623AA7"/>
    <w:rsid w:val="00623BCA"/>
    <w:rsid w:val="00625531"/>
    <w:rsid w:val="0062595F"/>
    <w:rsid w:val="00626447"/>
    <w:rsid w:val="006267A8"/>
    <w:rsid w:val="006272E5"/>
    <w:rsid w:val="00630B91"/>
    <w:rsid w:val="00632B4A"/>
    <w:rsid w:val="00632CDA"/>
    <w:rsid w:val="0063497A"/>
    <w:rsid w:val="00634D12"/>
    <w:rsid w:val="0063679C"/>
    <w:rsid w:val="00637354"/>
    <w:rsid w:val="00637902"/>
    <w:rsid w:val="006401C0"/>
    <w:rsid w:val="00640B82"/>
    <w:rsid w:val="00641A10"/>
    <w:rsid w:val="00641E49"/>
    <w:rsid w:val="00646891"/>
    <w:rsid w:val="006468B3"/>
    <w:rsid w:val="0064749A"/>
    <w:rsid w:val="00647BEB"/>
    <w:rsid w:val="00650B15"/>
    <w:rsid w:val="00651355"/>
    <w:rsid w:val="0065157B"/>
    <w:rsid w:val="006527B7"/>
    <w:rsid w:val="00652EAC"/>
    <w:rsid w:val="00652F00"/>
    <w:rsid w:val="006538B6"/>
    <w:rsid w:val="006542C3"/>
    <w:rsid w:val="0065477D"/>
    <w:rsid w:val="00654CCC"/>
    <w:rsid w:val="00655266"/>
    <w:rsid w:val="00656735"/>
    <w:rsid w:val="006567B8"/>
    <w:rsid w:val="00661533"/>
    <w:rsid w:val="00661BBC"/>
    <w:rsid w:val="0066262B"/>
    <w:rsid w:val="006629B1"/>
    <w:rsid w:val="006630C5"/>
    <w:rsid w:val="0066368F"/>
    <w:rsid w:val="00664054"/>
    <w:rsid w:val="006642EB"/>
    <w:rsid w:val="00664508"/>
    <w:rsid w:val="0066467B"/>
    <w:rsid w:val="00665902"/>
    <w:rsid w:val="006659A8"/>
    <w:rsid w:val="00665EAC"/>
    <w:rsid w:val="00667D7F"/>
    <w:rsid w:val="00670576"/>
    <w:rsid w:val="00671A18"/>
    <w:rsid w:val="0067209C"/>
    <w:rsid w:val="006730B8"/>
    <w:rsid w:val="00673CA9"/>
    <w:rsid w:val="0067589F"/>
    <w:rsid w:val="00680E81"/>
    <w:rsid w:val="00684992"/>
    <w:rsid w:val="00684A6F"/>
    <w:rsid w:val="00684B1C"/>
    <w:rsid w:val="00685F17"/>
    <w:rsid w:val="006866AB"/>
    <w:rsid w:val="006875D9"/>
    <w:rsid w:val="00687921"/>
    <w:rsid w:val="00687BFE"/>
    <w:rsid w:val="00687D1B"/>
    <w:rsid w:val="006902C3"/>
    <w:rsid w:val="006909C2"/>
    <w:rsid w:val="00690C58"/>
    <w:rsid w:val="00691484"/>
    <w:rsid w:val="0069160D"/>
    <w:rsid w:val="00693423"/>
    <w:rsid w:val="006935FE"/>
    <w:rsid w:val="00694DE9"/>
    <w:rsid w:val="00695CCD"/>
    <w:rsid w:val="006972E8"/>
    <w:rsid w:val="00697778"/>
    <w:rsid w:val="00697967"/>
    <w:rsid w:val="006A08C4"/>
    <w:rsid w:val="006A1302"/>
    <w:rsid w:val="006A1A04"/>
    <w:rsid w:val="006A2132"/>
    <w:rsid w:val="006A2EB5"/>
    <w:rsid w:val="006A3A4F"/>
    <w:rsid w:val="006A4309"/>
    <w:rsid w:val="006A513D"/>
    <w:rsid w:val="006A6C39"/>
    <w:rsid w:val="006A7120"/>
    <w:rsid w:val="006B0A59"/>
    <w:rsid w:val="006B1A2D"/>
    <w:rsid w:val="006B29E5"/>
    <w:rsid w:val="006B3AAC"/>
    <w:rsid w:val="006B4958"/>
    <w:rsid w:val="006B6F24"/>
    <w:rsid w:val="006C027E"/>
    <w:rsid w:val="006C0B07"/>
    <w:rsid w:val="006C219E"/>
    <w:rsid w:val="006C2954"/>
    <w:rsid w:val="006C2E31"/>
    <w:rsid w:val="006C2F3B"/>
    <w:rsid w:val="006C32B9"/>
    <w:rsid w:val="006C390D"/>
    <w:rsid w:val="006C42EE"/>
    <w:rsid w:val="006C4900"/>
    <w:rsid w:val="006C5143"/>
    <w:rsid w:val="006C5D28"/>
    <w:rsid w:val="006D3C1E"/>
    <w:rsid w:val="006D3DE4"/>
    <w:rsid w:val="006D5A88"/>
    <w:rsid w:val="006D606A"/>
    <w:rsid w:val="006D6263"/>
    <w:rsid w:val="006D6290"/>
    <w:rsid w:val="006D67DF"/>
    <w:rsid w:val="006D6E4D"/>
    <w:rsid w:val="006D7091"/>
    <w:rsid w:val="006D73E9"/>
    <w:rsid w:val="006D7E2F"/>
    <w:rsid w:val="006E0670"/>
    <w:rsid w:val="006E09D4"/>
    <w:rsid w:val="006E0B00"/>
    <w:rsid w:val="006E19FE"/>
    <w:rsid w:val="006E1B7B"/>
    <w:rsid w:val="006E4219"/>
    <w:rsid w:val="006E4CD3"/>
    <w:rsid w:val="006E4E75"/>
    <w:rsid w:val="006E5780"/>
    <w:rsid w:val="006E5AB7"/>
    <w:rsid w:val="006E6AEA"/>
    <w:rsid w:val="006E71B0"/>
    <w:rsid w:val="006E723A"/>
    <w:rsid w:val="006E737C"/>
    <w:rsid w:val="006E776B"/>
    <w:rsid w:val="006E7962"/>
    <w:rsid w:val="006E7E2E"/>
    <w:rsid w:val="006F0707"/>
    <w:rsid w:val="006F1126"/>
    <w:rsid w:val="006F12B3"/>
    <w:rsid w:val="006F13AB"/>
    <w:rsid w:val="006F175A"/>
    <w:rsid w:val="006F19D2"/>
    <w:rsid w:val="006F1A6C"/>
    <w:rsid w:val="006F2389"/>
    <w:rsid w:val="006F421F"/>
    <w:rsid w:val="006F4FC3"/>
    <w:rsid w:val="006F50DC"/>
    <w:rsid w:val="006F5894"/>
    <w:rsid w:val="006F5C60"/>
    <w:rsid w:val="006F5EE2"/>
    <w:rsid w:val="006F668F"/>
    <w:rsid w:val="006F6B28"/>
    <w:rsid w:val="006F6DCC"/>
    <w:rsid w:val="00701212"/>
    <w:rsid w:val="00703906"/>
    <w:rsid w:val="00703CF6"/>
    <w:rsid w:val="00704BBF"/>
    <w:rsid w:val="00704CCB"/>
    <w:rsid w:val="00706168"/>
    <w:rsid w:val="007067CA"/>
    <w:rsid w:val="00706B98"/>
    <w:rsid w:val="007071A4"/>
    <w:rsid w:val="00707979"/>
    <w:rsid w:val="00707D47"/>
    <w:rsid w:val="007104AC"/>
    <w:rsid w:val="007104E7"/>
    <w:rsid w:val="0071053E"/>
    <w:rsid w:val="00710830"/>
    <w:rsid w:val="00711A40"/>
    <w:rsid w:val="00712472"/>
    <w:rsid w:val="007126E7"/>
    <w:rsid w:val="00712F4A"/>
    <w:rsid w:val="0071375F"/>
    <w:rsid w:val="00715BCA"/>
    <w:rsid w:val="00716436"/>
    <w:rsid w:val="00716D08"/>
    <w:rsid w:val="007207BB"/>
    <w:rsid w:val="00720DCE"/>
    <w:rsid w:val="00722231"/>
    <w:rsid w:val="00722ADB"/>
    <w:rsid w:val="00722D2D"/>
    <w:rsid w:val="00723757"/>
    <w:rsid w:val="00723F60"/>
    <w:rsid w:val="007245AA"/>
    <w:rsid w:val="00724A49"/>
    <w:rsid w:val="00730089"/>
    <w:rsid w:val="00730696"/>
    <w:rsid w:val="007306A5"/>
    <w:rsid w:val="0073139B"/>
    <w:rsid w:val="00731674"/>
    <w:rsid w:val="007321E7"/>
    <w:rsid w:val="007329FA"/>
    <w:rsid w:val="00732D49"/>
    <w:rsid w:val="00733C7B"/>
    <w:rsid w:val="007352DB"/>
    <w:rsid w:val="00735518"/>
    <w:rsid w:val="00735EBA"/>
    <w:rsid w:val="00740018"/>
    <w:rsid w:val="0074025C"/>
    <w:rsid w:val="0074057F"/>
    <w:rsid w:val="00742069"/>
    <w:rsid w:val="00742D9B"/>
    <w:rsid w:val="007430C8"/>
    <w:rsid w:val="00743E00"/>
    <w:rsid w:val="00745157"/>
    <w:rsid w:val="00750267"/>
    <w:rsid w:val="007502B5"/>
    <w:rsid w:val="00750D99"/>
    <w:rsid w:val="00753F30"/>
    <w:rsid w:val="00754543"/>
    <w:rsid w:val="00755E5E"/>
    <w:rsid w:val="00756CA4"/>
    <w:rsid w:val="007579C5"/>
    <w:rsid w:val="007610FA"/>
    <w:rsid w:val="007613BA"/>
    <w:rsid w:val="00761E98"/>
    <w:rsid w:val="00762AC9"/>
    <w:rsid w:val="00763074"/>
    <w:rsid w:val="00764C22"/>
    <w:rsid w:val="0076677C"/>
    <w:rsid w:val="00767BAC"/>
    <w:rsid w:val="00767CFE"/>
    <w:rsid w:val="0077103E"/>
    <w:rsid w:val="00771534"/>
    <w:rsid w:val="007719AF"/>
    <w:rsid w:val="00772B82"/>
    <w:rsid w:val="0077301D"/>
    <w:rsid w:val="00773B5A"/>
    <w:rsid w:val="00774275"/>
    <w:rsid w:val="0077592E"/>
    <w:rsid w:val="00780F55"/>
    <w:rsid w:val="00781EFD"/>
    <w:rsid w:val="00782058"/>
    <w:rsid w:val="00782DB3"/>
    <w:rsid w:val="0078308C"/>
    <w:rsid w:val="00783457"/>
    <w:rsid w:val="00783CA1"/>
    <w:rsid w:val="00783CED"/>
    <w:rsid w:val="0078615E"/>
    <w:rsid w:val="007865D6"/>
    <w:rsid w:val="00786984"/>
    <w:rsid w:val="00787434"/>
    <w:rsid w:val="00787C50"/>
    <w:rsid w:val="00787D1F"/>
    <w:rsid w:val="007904BB"/>
    <w:rsid w:val="00791421"/>
    <w:rsid w:val="00793618"/>
    <w:rsid w:val="0079539F"/>
    <w:rsid w:val="007957A1"/>
    <w:rsid w:val="00795EAA"/>
    <w:rsid w:val="007A15FA"/>
    <w:rsid w:val="007A1626"/>
    <w:rsid w:val="007A3000"/>
    <w:rsid w:val="007A4021"/>
    <w:rsid w:val="007A534A"/>
    <w:rsid w:val="007A610D"/>
    <w:rsid w:val="007A75E2"/>
    <w:rsid w:val="007A77A1"/>
    <w:rsid w:val="007B09EE"/>
    <w:rsid w:val="007B0B6C"/>
    <w:rsid w:val="007B2FB8"/>
    <w:rsid w:val="007B30DF"/>
    <w:rsid w:val="007B3829"/>
    <w:rsid w:val="007B3CB9"/>
    <w:rsid w:val="007B421F"/>
    <w:rsid w:val="007B4744"/>
    <w:rsid w:val="007B4F24"/>
    <w:rsid w:val="007B5128"/>
    <w:rsid w:val="007B51E9"/>
    <w:rsid w:val="007B538C"/>
    <w:rsid w:val="007B5567"/>
    <w:rsid w:val="007B67B6"/>
    <w:rsid w:val="007B771A"/>
    <w:rsid w:val="007B794C"/>
    <w:rsid w:val="007C0A93"/>
    <w:rsid w:val="007C0F67"/>
    <w:rsid w:val="007C2618"/>
    <w:rsid w:val="007C277C"/>
    <w:rsid w:val="007C2FD4"/>
    <w:rsid w:val="007C41CF"/>
    <w:rsid w:val="007C5B6B"/>
    <w:rsid w:val="007C7F90"/>
    <w:rsid w:val="007D1612"/>
    <w:rsid w:val="007D2D7F"/>
    <w:rsid w:val="007D33F7"/>
    <w:rsid w:val="007D3823"/>
    <w:rsid w:val="007D40CD"/>
    <w:rsid w:val="007D4355"/>
    <w:rsid w:val="007D4677"/>
    <w:rsid w:val="007D5EF7"/>
    <w:rsid w:val="007D6296"/>
    <w:rsid w:val="007E161D"/>
    <w:rsid w:val="007E2532"/>
    <w:rsid w:val="007E4334"/>
    <w:rsid w:val="007E44FA"/>
    <w:rsid w:val="007E53D8"/>
    <w:rsid w:val="007E697E"/>
    <w:rsid w:val="007E69B9"/>
    <w:rsid w:val="007E6DED"/>
    <w:rsid w:val="007F0F41"/>
    <w:rsid w:val="007F1DAB"/>
    <w:rsid w:val="007F2F0D"/>
    <w:rsid w:val="007F356C"/>
    <w:rsid w:val="007F3C7A"/>
    <w:rsid w:val="007F5C4A"/>
    <w:rsid w:val="007F63C4"/>
    <w:rsid w:val="007F6676"/>
    <w:rsid w:val="007F78F3"/>
    <w:rsid w:val="008004E7"/>
    <w:rsid w:val="00800827"/>
    <w:rsid w:val="008010DC"/>
    <w:rsid w:val="008021B0"/>
    <w:rsid w:val="008041FB"/>
    <w:rsid w:val="0080470A"/>
    <w:rsid w:val="00804EA4"/>
    <w:rsid w:val="008058B9"/>
    <w:rsid w:val="0080616D"/>
    <w:rsid w:val="00806E6A"/>
    <w:rsid w:val="00807442"/>
    <w:rsid w:val="00807A6F"/>
    <w:rsid w:val="008123EB"/>
    <w:rsid w:val="00813FC5"/>
    <w:rsid w:val="008143AD"/>
    <w:rsid w:val="008147A5"/>
    <w:rsid w:val="008148D6"/>
    <w:rsid w:val="008159C1"/>
    <w:rsid w:val="00816264"/>
    <w:rsid w:val="00816291"/>
    <w:rsid w:val="00817043"/>
    <w:rsid w:val="0081769C"/>
    <w:rsid w:val="0081773D"/>
    <w:rsid w:val="008204B6"/>
    <w:rsid w:val="00821965"/>
    <w:rsid w:val="00821C8E"/>
    <w:rsid w:val="008224CB"/>
    <w:rsid w:val="00822A50"/>
    <w:rsid w:val="00822CEE"/>
    <w:rsid w:val="00825CBF"/>
    <w:rsid w:val="00826774"/>
    <w:rsid w:val="008308E2"/>
    <w:rsid w:val="0083195F"/>
    <w:rsid w:val="00832C2B"/>
    <w:rsid w:val="0083346F"/>
    <w:rsid w:val="008352B2"/>
    <w:rsid w:val="008354A1"/>
    <w:rsid w:val="008362F7"/>
    <w:rsid w:val="008365BF"/>
    <w:rsid w:val="00837913"/>
    <w:rsid w:val="00840385"/>
    <w:rsid w:val="00840F0B"/>
    <w:rsid w:val="00842901"/>
    <w:rsid w:val="008429C6"/>
    <w:rsid w:val="008434DF"/>
    <w:rsid w:val="00844F11"/>
    <w:rsid w:val="008455CC"/>
    <w:rsid w:val="00845983"/>
    <w:rsid w:val="00845BF6"/>
    <w:rsid w:val="00845FE5"/>
    <w:rsid w:val="0085187C"/>
    <w:rsid w:val="00851E04"/>
    <w:rsid w:val="008529F2"/>
    <w:rsid w:val="00852B3E"/>
    <w:rsid w:val="00853194"/>
    <w:rsid w:val="00853F4C"/>
    <w:rsid w:val="00854806"/>
    <w:rsid w:val="00854C7E"/>
    <w:rsid w:val="008552BD"/>
    <w:rsid w:val="008554E5"/>
    <w:rsid w:val="00856D6E"/>
    <w:rsid w:val="00860592"/>
    <w:rsid w:val="008606BB"/>
    <w:rsid w:val="008607D1"/>
    <w:rsid w:val="0086113C"/>
    <w:rsid w:val="008617CA"/>
    <w:rsid w:val="00861997"/>
    <w:rsid w:val="008623D3"/>
    <w:rsid w:val="00862C90"/>
    <w:rsid w:val="00864E75"/>
    <w:rsid w:val="008653AA"/>
    <w:rsid w:val="00866090"/>
    <w:rsid w:val="00870249"/>
    <w:rsid w:val="008702FA"/>
    <w:rsid w:val="00870CB0"/>
    <w:rsid w:val="00870E86"/>
    <w:rsid w:val="00871853"/>
    <w:rsid w:val="00872096"/>
    <w:rsid w:val="00873882"/>
    <w:rsid w:val="008749A8"/>
    <w:rsid w:val="00876380"/>
    <w:rsid w:val="00877270"/>
    <w:rsid w:val="008772DE"/>
    <w:rsid w:val="008777D4"/>
    <w:rsid w:val="00881A2E"/>
    <w:rsid w:val="00881E7B"/>
    <w:rsid w:val="00882AFF"/>
    <w:rsid w:val="00882DB2"/>
    <w:rsid w:val="00884446"/>
    <w:rsid w:val="00884B83"/>
    <w:rsid w:val="00887DFD"/>
    <w:rsid w:val="00887E32"/>
    <w:rsid w:val="008912CD"/>
    <w:rsid w:val="008914F0"/>
    <w:rsid w:val="00891671"/>
    <w:rsid w:val="008928B1"/>
    <w:rsid w:val="00893550"/>
    <w:rsid w:val="00893819"/>
    <w:rsid w:val="008939B9"/>
    <w:rsid w:val="00893C1B"/>
    <w:rsid w:val="008968AA"/>
    <w:rsid w:val="00897207"/>
    <w:rsid w:val="008972D5"/>
    <w:rsid w:val="00897509"/>
    <w:rsid w:val="008977ED"/>
    <w:rsid w:val="00897B95"/>
    <w:rsid w:val="00897CC5"/>
    <w:rsid w:val="00897DE6"/>
    <w:rsid w:val="008A0264"/>
    <w:rsid w:val="008A0551"/>
    <w:rsid w:val="008A1A23"/>
    <w:rsid w:val="008A1A81"/>
    <w:rsid w:val="008A3356"/>
    <w:rsid w:val="008A452B"/>
    <w:rsid w:val="008A4A67"/>
    <w:rsid w:val="008A4F44"/>
    <w:rsid w:val="008A5E0A"/>
    <w:rsid w:val="008A5FE0"/>
    <w:rsid w:val="008B0A8D"/>
    <w:rsid w:val="008B0C3A"/>
    <w:rsid w:val="008B0F6F"/>
    <w:rsid w:val="008B2A17"/>
    <w:rsid w:val="008B2A8A"/>
    <w:rsid w:val="008B48F8"/>
    <w:rsid w:val="008B48FA"/>
    <w:rsid w:val="008B528D"/>
    <w:rsid w:val="008B5EC8"/>
    <w:rsid w:val="008B657A"/>
    <w:rsid w:val="008B6E07"/>
    <w:rsid w:val="008B72B5"/>
    <w:rsid w:val="008B77AB"/>
    <w:rsid w:val="008C06F6"/>
    <w:rsid w:val="008C150D"/>
    <w:rsid w:val="008C1866"/>
    <w:rsid w:val="008C1ADC"/>
    <w:rsid w:val="008C1CCE"/>
    <w:rsid w:val="008C1D73"/>
    <w:rsid w:val="008C1E57"/>
    <w:rsid w:val="008C2C2A"/>
    <w:rsid w:val="008C482B"/>
    <w:rsid w:val="008C563D"/>
    <w:rsid w:val="008C6630"/>
    <w:rsid w:val="008C6957"/>
    <w:rsid w:val="008C6B89"/>
    <w:rsid w:val="008C6FDA"/>
    <w:rsid w:val="008C7545"/>
    <w:rsid w:val="008D0680"/>
    <w:rsid w:val="008D13B1"/>
    <w:rsid w:val="008D24C9"/>
    <w:rsid w:val="008D4652"/>
    <w:rsid w:val="008D5C50"/>
    <w:rsid w:val="008D6DF2"/>
    <w:rsid w:val="008D6F23"/>
    <w:rsid w:val="008E0E19"/>
    <w:rsid w:val="008E15F1"/>
    <w:rsid w:val="008E172C"/>
    <w:rsid w:val="008E2475"/>
    <w:rsid w:val="008E2D39"/>
    <w:rsid w:val="008E38D1"/>
    <w:rsid w:val="008E4C86"/>
    <w:rsid w:val="008E543D"/>
    <w:rsid w:val="008E5CA5"/>
    <w:rsid w:val="008E6310"/>
    <w:rsid w:val="008E73D6"/>
    <w:rsid w:val="008E78AA"/>
    <w:rsid w:val="008F0D85"/>
    <w:rsid w:val="008F0DA2"/>
    <w:rsid w:val="008F0EEF"/>
    <w:rsid w:val="008F0FB6"/>
    <w:rsid w:val="008F1253"/>
    <w:rsid w:val="008F2652"/>
    <w:rsid w:val="008F276E"/>
    <w:rsid w:val="008F3986"/>
    <w:rsid w:val="008F3E56"/>
    <w:rsid w:val="008F4911"/>
    <w:rsid w:val="008F572C"/>
    <w:rsid w:val="008F5D62"/>
    <w:rsid w:val="008F7234"/>
    <w:rsid w:val="009013BC"/>
    <w:rsid w:val="00902169"/>
    <w:rsid w:val="009033E0"/>
    <w:rsid w:val="00903BF5"/>
    <w:rsid w:val="009049CB"/>
    <w:rsid w:val="00906C6E"/>
    <w:rsid w:val="009075C0"/>
    <w:rsid w:val="00907EAF"/>
    <w:rsid w:val="0091014F"/>
    <w:rsid w:val="00910169"/>
    <w:rsid w:val="0091147D"/>
    <w:rsid w:val="00912462"/>
    <w:rsid w:val="00912E57"/>
    <w:rsid w:val="009134AE"/>
    <w:rsid w:val="00913EBD"/>
    <w:rsid w:val="009143D1"/>
    <w:rsid w:val="00915349"/>
    <w:rsid w:val="00916988"/>
    <w:rsid w:val="00917393"/>
    <w:rsid w:val="0091743F"/>
    <w:rsid w:val="00920024"/>
    <w:rsid w:val="009211D2"/>
    <w:rsid w:val="009250A6"/>
    <w:rsid w:val="00925D51"/>
    <w:rsid w:val="00927183"/>
    <w:rsid w:val="009272E8"/>
    <w:rsid w:val="009302C5"/>
    <w:rsid w:val="009310B3"/>
    <w:rsid w:val="00931818"/>
    <w:rsid w:val="00931B51"/>
    <w:rsid w:val="009335BE"/>
    <w:rsid w:val="0093419E"/>
    <w:rsid w:val="00934E3E"/>
    <w:rsid w:val="00935278"/>
    <w:rsid w:val="00935BE2"/>
    <w:rsid w:val="0093618C"/>
    <w:rsid w:val="00936253"/>
    <w:rsid w:val="0093650B"/>
    <w:rsid w:val="00936E11"/>
    <w:rsid w:val="00940848"/>
    <w:rsid w:val="00940C97"/>
    <w:rsid w:val="0094205E"/>
    <w:rsid w:val="00943094"/>
    <w:rsid w:val="00943760"/>
    <w:rsid w:val="00943A5F"/>
    <w:rsid w:val="009445C7"/>
    <w:rsid w:val="00944CF2"/>
    <w:rsid w:val="00945873"/>
    <w:rsid w:val="0094627E"/>
    <w:rsid w:val="009462FD"/>
    <w:rsid w:val="009472D0"/>
    <w:rsid w:val="0095097A"/>
    <w:rsid w:val="00950E21"/>
    <w:rsid w:val="0095287A"/>
    <w:rsid w:val="00952E69"/>
    <w:rsid w:val="00954588"/>
    <w:rsid w:val="009552D1"/>
    <w:rsid w:val="0095567E"/>
    <w:rsid w:val="00956422"/>
    <w:rsid w:val="00960477"/>
    <w:rsid w:val="009608EC"/>
    <w:rsid w:val="009623A9"/>
    <w:rsid w:val="00964352"/>
    <w:rsid w:val="00964672"/>
    <w:rsid w:val="00964F5B"/>
    <w:rsid w:val="00965EA7"/>
    <w:rsid w:val="0096608F"/>
    <w:rsid w:val="00966460"/>
    <w:rsid w:val="00966887"/>
    <w:rsid w:val="0096695C"/>
    <w:rsid w:val="0096786A"/>
    <w:rsid w:val="00970E09"/>
    <w:rsid w:val="0097174D"/>
    <w:rsid w:val="00972BE6"/>
    <w:rsid w:val="009737FC"/>
    <w:rsid w:val="00975521"/>
    <w:rsid w:val="00975723"/>
    <w:rsid w:val="0097619F"/>
    <w:rsid w:val="00976474"/>
    <w:rsid w:val="0098169D"/>
    <w:rsid w:val="00981795"/>
    <w:rsid w:val="00981EA3"/>
    <w:rsid w:val="00983150"/>
    <w:rsid w:val="00983983"/>
    <w:rsid w:val="0098495B"/>
    <w:rsid w:val="00984C16"/>
    <w:rsid w:val="00984E30"/>
    <w:rsid w:val="00984FEE"/>
    <w:rsid w:val="0098504D"/>
    <w:rsid w:val="0098678E"/>
    <w:rsid w:val="009875BC"/>
    <w:rsid w:val="009900AE"/>
    <w:rsid w:val="009910C3"/>
    <w:rsid w:val="00992F42"/>
    <w:rsid w:val="009935BE"/>
    <w:rsid w:val="00996121"/>
    <w:rsid w:val="00996D92"/>
    <w:rsid w:val="0099734A"/>
    <w:rsid w:val="0099789A"/>
    <w:rsid w:val="00997911"/>
    <w:rsid w:val="009A01DE"/>
    <w:rsid w:val="009A0484"/>
    <w:rsid w:val="009A068A"/>
    <w:rsid w:val="009A09AB"/>
    <w:rsid w:val="009A0D4B"/>
    <w:rsid w:val="009A10B9"/>
    <w:rsid w:val="009A120C"/>
    <w:rsid w:val="009A1E69"/>
    <w:rsid w:val="009A1ECF"/>
    <w:rsid w:val="009A2203"/>
    <w:rsid w:val="009A2643"/>
    <w:rsid w:val="009A2E3B"/>
    <w:rsid w:val="009A3E00"/>
    <w:rsid w:val="009A46DE"/>
    <w:rsid w:val="009A5CA6"/>
    <w:rsid w:val="009A68A9"/>
    <w:rsid w:val="009A708D"/>
    <w:rsid w:val="009A74B6"/>
    <w:rsid w:val="009B1057"/>
    <w:rsid w:val="009B2BF6"/>
    <w:rsid w:val="009B327C"/>
    <w:rsid w:val="009B43C8"/>
    <w:rsid w:val="009B4451"/>
    <w:rsid w:val="009B4906"/>
    <w:rsid w:val="009B5953"/>
    <w:rsid w:val="009B5E8A"/>
    <w:rsid w:val="009B6942"/>
    <w:rsid w:val="009B7F9B"/>
    <w:rsid w:val="009C0160"/>
    <w:rsid w:val="009C0CFA"/>
    <w:rsid w:val="009C2EDB"/>
    <w:rsid w:val="009C3221"/>
    <w:rsid w:val="009C3BF4"/>
    <w:rsid w:val="009C3C6B"/>
    <w:rsid w:val="009C410F"/>
    <w:rsid w:val="009C43D0"/>
    <w:rsid w:val="009C440B"/>
    <w:rsid w:val="009C4C2B"/>
    <w:rsid w:val="009C4FAC"/>
    <w:rsid w:val="009C5815"/>
    <w:rsid w:val="009C5ADF"/>
    <w:rsid w:val="009C6713"/>
    <w:rsid w:val="009C74A7"/>
    <w:rsid w:val="009C79F1"/>
    <w:rsid w:val="009C7AF4"/>
    <w:rsid w:val="009C7E00"/>
    <w:rsid w:val="009C7E30"/>
    <w:rsid w:val="009D05F9"/>
    <w:rsid w:val="009D0A1F"/>
    <w:rsid w:val="009D2B8D"/>
    <w:rsid w:val="009D2EA1"/>
    <w:rsid w:val="009D3169"/>
    <w:rsid w:val="009D3BCD"/>
    <w:rsid w:val="009D3D29"/>
    <w:rsid w:val="009D43CA"/>
    <w:rsid w:val="009D4528"/>
    <w:rsid w:val="009D4807"/>
    <w:rsid w:val="009D537C"/>
    <w:rsid w:val="009D5A3A"/>
    <w:rsid w:val="009D64C3"/>
    <w:rsid w:val="009D6616"/>
    <w:rsid w:val="009D690D"/>
    <w:rsid w:val="009D6D5C"/>
    <w:rsid w:val="009D6DD7"/>
    <w:rsid w:val="009D7141"/>
    <w:rsid w:val="009D74AE"/>
    <w:rsid w:val="009D757E"/>
    <w:rsid w:val="009D7874"/>
    <w:rsid w:val="009D7E6C"/>
    <w:rsid w:val="009E017B"/>
    <w:rsid w:val="009E04A0"/>
    <w:rsid w:val="009E1C5E"/>
    <w:rsid w:val="009E1D53"/>
    <w:rsid w:val="009E20C5"/>
    <w:rsid w:val="009E2C8A"/>
    <w:rsid w:val="009E3807"/>
    <w:rsid w:val="009E5507"/>
    <w:rsid w:val="009E5CFE"/>
    <w:rsid w:val="009E77F5"/>
    <w:rsid w:val="009F0C50"/>
    <w:rsid w:val="009F0E79"/>
    <w:rsid w:val="009F1477"/>
    <w:rsid w:val="009F1936"/>
    <w:rsid w:val="009F437E"/>
    <w:rsid w:val="009F47BF"/>
    <w:rsid w:val="009F4DA4"/>
    <w:rsid w:val="009F55BB"/>
    <w:rsid w:val="009F5DBC"/>
    <w:rsid w:val="009F6EC6"/>
    <w:rsid w:val="00A00A43"/>
    <w:rsid w:val="00A017C6"/>
    <w:rsid w:val="00A03131"/>
    <w:rsid w:val="00A03F71"/>
    <w:rsid w:val="00A0403D"/>
    <w:rsid w:val="00A04B98"/>
    <w:rsid w:val="00A05B3E"/>
    <w:rsid w:val="00A062CC"/>
    <w:rsid w:val="00A07037"/>
    <w:rsid w:val="00A076FC"/>
    <w:rsid w:val="00A1148B"/>
    <w:rsid w:val="00A119B2"/>
    <w:rsid w:val="00A12E6E"/>
    <w:rsid w:val="00A1358D"/>
    <w:rsid w:val="00A14581"/>
    <w:rsid w:val="00A149F9"/>
    <w:rsid w:val="00A16043"/>
    <w:rsid w:val="00A168C9"/>
    <w:rsid w:val="00A17D6C"/>
    <w:rsid w:val="00A20164"/>
    <w:rsid w:val="00A21871"/>
    <w:rsid w:val="00A21C25"/>
    <w:rsid w:val="00A23A52"/>
    <w:rsid w:val="00A23C5A"/>
    <w:rsid w:val="00A2515D"/>
    <w:rsid w:val="00A25229"/>
    <w:rsid w:val="00A2576F"/>
    <w:rsid w:val="00A26C82"/>
    <w:rsid w:val="00A3024B"/>
    <w:rsid w:val="00A31B62"/>
    <w:rsid w:val="00A3202F"/>
    <w:rsid w:val="00A3247F"/>
    <w:rsid w:val="00A32CA4"/>
    <w:rsid w:val="00A348CC"/>
    <w:rsid w:val="00A34E08"/>
    <w:rsid w:val="00A36AA0"/>
    <w:rsid w:val="00A3772F"/>
    <w:rsid w:val="00A37B0D"/>
    <w:rsid w:val="00A37FEF"/>
    <w:rsid w:val="00A400CF"/>
    <w:rsid w:val="00A40859"/>
    <w:rsid w:val="00A40924"/>
    <w:rsid w:val="00A43BA0"/>
    <w:rsid w:val="00A46ED8"/>
    <w:rsid w:val="00A46F11"/>
    <w:rsid w:val="00A4780A"/>
    <w:rsid w:val="00A47ADD"/>
    <w:rsid w:val="00A51C5B"/>
    <w:rsid w:val="00A53A04"/>
    <w:rsid w:val="00A55509"/>
    <w:rsid w:val="00A55CD4"/>
    <w:rsid w:val="00A563D0"/>
    <w:rsid w:val="00A56E16"/>
    <w:rsid w:val="00A5708A"/>
    <w:rsid w:val="00A62D36"/>
    <w:rsid w:val="00A64724"/>
    <w:rsid w:val="00A65633"/>
    <w:rsid w:val="00A661E4"/>
    <w:rsid w:val="00A6691D"/>
    <w:rsid w:val="00A6725C"/>
    <w:rsid w:val="00A673E8"/>
    <w:rsid w:val="00A701A0"/>
    <w:rsid w:val="00A7091F"/>
    <w:rsid w:val="00A70944"/>
    <w:rsid w:val="00A710A9"/>
    <w:rsid w:val="00A71D7D"/>
    <w:rsid w:val="00A7289E"/>
    <w:rsid w:val="00A73521"/>
    <w:rsid w:val="00A73810"/>
    <w:rsid w:val="00A75EA5"/>
    <w:rsid w:val="00A77AAA"/>
    <w:rsid w:val="00A8027D"/>
    <w:rsid w:val="00A80550"/>
    <w:rsid w:val="00A81734"/>
    <w:rsid w:val="00A81CD7"/>
    <w:rsid w:val="00A82704"/>
    <w:rsid w:val="00A828FE"/>
    <w:rsid w:val="00A8327E"/>
    <w:rsid w:val="00A832ED"/>
    <w:rsid w:val="00A84449"/>
    <w:rsid w:val="00A84DF3"/>
    <w:rsid w:val="00A85165"/>
    <w:rsid w:val="00A85B80"/>
    <w:rsid w:val="00A85E5D"/>
    <w:rsid w:val="00A865DC"/>
    <w:rsid w:val="00A86CCE"/>
    <w:rsid w:val="00A87121"/>
    <w:rsid w:val="00A90130"/>
    <w:rsid w:val="00A90797"/>
    <w:rsid w:val="00A90AAA"/>
    <w:rsid w:val="00A915EE"/>
    <w:rsid w:val="00A921F0"/>
    <w:rsid w:val="00A93CDA"/>
    <w:rsid w:val="00A9435B"/>
    <w:rsid w:val="00A94503"/>
    <w:rsid w:val="00A94998"/>
    <w:rsid w:val="00A94F0D"/>
    <w:rsid w:val="00A961B8"/>
    <w:rsid w:val="00A96542"/>
    <w:rsid w:val="00A971AC"/>
    <w:rsid w:val="00AA08FA"/>
    <w:rsid w:val="00AA1F45"/>
    <w:rsid w:val="00AA203F"/>
    <w:rsid w:val="00AA2CE2"/>
    <w:rsid w:val="00AA3E5A"/>
    <w:rsid w:val="00AA4D40"/>
    <w:rsid w:val="00AA52D6"/>
    <w:rsid w:val="00AA62E6"/>
    <w:rsid w:val="00AB104D"/>
    <w:rsid w:val="00AB113D"/>
    <w:rsid w:val="00AB135D"/>
    <w:rsid w:val="00AB2151"/>
    <w:rsid w:val="00AB2771"/>
    <w:rsid w:val="00AB2B51"/>
    <w:rsid w:val="00AB3F29"/>
    <w:rsid w:val="00AB4DFF"/>
    <w:rsid w:val="00AB5B5D"/>
    <w:rsid w:val="00AB6F08"/>
    <w:rsid w:val="00AC102F"/>
    <w:rsid w:val="00AC195E"/>
    <w:rsid w:val="00AC35F9"/>
    <w:rsid w:val="00AC3CF0"/>
    <w:rsid w:val="00AC3EE0"/>
    <w:rsid w:val="00AC3F19"/>
    <w:rsid w:val="00AC55D3"/>
    <w:rsid w:val="00AC59A6"/>
    <w:rsid w:val="00AC5AEE"/>
    <w:rsid w:val="00AC5ED2"/>
    <w:rsid w:val="00AC63A3"/>
    <w:rsid w:val="00AC7966"/>
    <w:rsid w:val="00AD1FF7"/>
    <w:rsid w:val="00AD2156"/>
    <w:rsid w:val="00AD4A0E"/>
    <w:rsid w:val="00AD4D4B"/>
    <w:rsid w:val="00AD5166"/>
    <w:rsid w:val="00AD5244"/>
    <w:rsid w:val="00AD5352"/>
    <w:rsid w:val="00AD55D3"/>
    <w:rsid w:val="00AD6BE2"/>
    <w:rsid w:val="00AD7849"/>
    <w:rsid w:val="00AE2360"/>
    <w:rsid w:val="00AE2960"/>
    <w:rsid w:val="00AE38FF"/>
    <w:rsid w:val="00AE3E92"/>
    <w:rsid w:val="00AE5700"/>
    <w:rsid w:val="00AE5D87"/>
    <w:rsid w:val="00AE670F"/>
    <w:rsid w:val="00AE7BA8"/>
    <w:rsid w:val="00AE7C9D"/>
    <w:rsid w:val="00AF026E"/>
    <w:rsid w:val="00AF1895"/>
    <w:rsid w:val="00AF23C1"/>
    <w:rsid w:val="00AF28A4"/>
    <w:rsid w:val="00AF29F7"/>
    <w:rsid w:val="00AF2B39"/>
    <w:rsid w:val="00AF3172"/>
    <w:rsid w:val="00AF389F"/>
    <w:rsid w:val="00AF3957"/>
    <w:rsid w:val="00AF3A70"/>
    <w:rsid w:val="00AF4207"/>
    <w:rsid w:val="00AF4F6D"/>
    <w:rsid w:val="00AF5F8D"/>
    <w:rsid w:val="00AF66AA"/>
    <w:rsid w:val="00AF6BBD"/>
    <w:rsid w:val="00B00101"/>
    <w:rsid w:val="00B00661"/>
    <w:rsid w:val="00B00BD5"/>
    <w:rsid w:val="00B013DC"/>
    <w:rsid w:val="00B01FD6"/>
    <w:rsid w:val="00B02407"/>
    <w:rsid w:val="00B02D39"/>
    <w:rsid w:val="00B06580"/>
    <w:rsid w:val="00B07706"/>
    <w:rsid w:val="00B10EA2"/>
    <w:rsid w:val="00B1168B"/>
    <w:rsid w:val="00B117D1"/>
    <w:rsid w:val="00B127AE"/>
    <w:rsid w:val="00B138BD"/>
    <w:rsid w:val="00B13AE9"/>
    <w:rsid w:val="00B13DC1"/>
    <w:rsid w:val="00B147B0"/>
    <w:rsid w:val="00B15A41"/>
    <w:rsid w:val="00B15DAC"/>
    <w:rsid w:val="00B16011"/>
    <w:rsid w:val="00B17050"/>
    <w:rsid w:val="00B175CE"/>
    <w:rsid w:val="00B17BDF"/>
    <w:rsid w:val="00B17CBE"/>
    <w:rsid w:val="00B17F3E"/>
    <w:rsid w:val="00B2006E"/>
    <w:rsid w:val="00B204BD"/>
    <w:rsid w:val="00B2116D"/>
    <w:rsid w:val="00B22FDF"/>
    <w:rsid w:val="00B238C6"/>
    <w:rsid w:val="00B23E00"/>
    <w:rsid w:val="00B24867"/>
    <w:rsid w:val="00B24E8A"/>
    <w:rsid w:val="00B26398"/>
    <w:rsid w:val="00B26F4F"/>
    <w:rsid w:val="00B27398"/>
    <w:rsid w:val="00B303ED"/>
    <w:rsid w:val="00B30D03"/>
    <w:rsid w:val="00B30EBA"/>
    <w:rsid w:val="00B3164B"/>
    <w:rsid w:val="00B31897"/>
    <w:rsid w:val="00B31DB7"/>
    <w:rsid w:val="00B32323"/>
    <w:rsid w:val="00B32E56"/>
    <w:rsid w:val="00B3321F"/>
    <w:rsid w:val="00B336E0"/>
    <w:rsid w:val="00B338D6"/>
    <w:rsid w:val="00B34053"/>
    <w:rsid w:val="00B3449F"/>
    <w:rsid w:val="00B34CC8"/>
    <w:rsid w:val="00B358BE"/>
    <w:rsid w:val="00B35DCF"/>
    <w:rsid w:val="00B3610A"/>
    <w:rsid w:val="00B3774D"/>
    <w:rsid w:val="00B377B5"/>
    <w:rsid w:val="00B40DA6"/>
    <w:rsid w:val="00B41144"/>
    <w:rsid w:val="00B4150F"/>
    <w:rsid w:val="00B41549"/>
    <w:rsid w:val="00B41611"/>
    <w:rsid w:val="00B424BC"/>
    <w:rsid w:val="00B428C8"/>
    <w:rsid w:val="00B4309D"/>
    <w:rsid w:val="00B443F1"/>
    <w:rsid w:val="00B4450A"/>
    <w:rsid w:val="00B4510C"/>
    <w:rsid w:val="00B464FB"/>
    <w:rsid w:val="00B470BF"/>
    <w:rsid w:val="00B4784F"/>
    <w:rsid w:val="00B4795F"/>
    <w:rsid w:val="00B501E3"/>
    <w:rsid w:val="00B5193C"/>
    <w:rsid w:val="00B53342"/>
    <w:rsid w:val="00B5337F"/>
    <w:rsid w:val="00B53585"/>
    <w:rsid w:val="00B53912"/>
    <w:rsid w:val="00B53C9C"/>
    <w:rsid w:val="00B53F4B"/>
    <w:rsid w:val="00B54906"/>
    <w:rsid w:val="00B55463"/>
    <w:rsid w:val="00B55E72"/>
    <w:rsid w:val="00B57964"/>
    <w:rsid w:val="00B57D76"/>
    <w:rsid w:val="00B57DBE"/>
    <w:rsid w:val="00B60C16"/>
    <w:rsid w:val="00B61421"/>
    <w:rsid w:val="00B615DB"/>
    <w:rsid w:val="00B61A4B"/>
    <w:rsid w:val="00B62BC0"/>
    <w:rsid w:val="00B63270"/>
    <w:rsid w:val="00B64E73"/>
    <w:rsid w:val="00B6500F"/>
    <w:rsid w:val="00B662DF"/>
    <w:rsid w:val="00B675EC"/>
    <w:rsid w:val="00B6787F"/>
    <w:rsid w:val="00B70039"/>
    <w:rsid w:val="00B708F2"/>
    <w:rsid w:val="00B712C8"/>
    <w:rsid w:val="00B719D3"/>
    <w:rsid w:val="00B72FAA"/>
    <w:rsid w:val="00B74443"/>
    <w:rsid w:val="00B748A9"/>
    <w:rsid w:val="00B74C99"/>
    <w:rsid w:val="00B74D74"/>
    <w:rsid w:val="00B75AFF"/>
    <w:rsid w:val="00B76618"/>
    <w:rsid w:val="00B767B8"/>
    <w:rsid w:val="00B816FD"/>
    <w:rsid w:val="00B82945"/>
    <w:rsid w:val="00B82E66"/>
    <w:rsid w:val="00B82ED1"/>
    <w:rsid w:val="00B83383"/>
    <w:rsid w:val="00B83EE6"/>
    <w:rsid w:val="00B849FC"/>
    <w:rsid w:val="00B859F8"/>
    <w:rsid w:val="00B85BEC"/>
    <w:rsid w:val="00B86790"/>
    <w:rsid w:val="00B87321"/>
    <w:rsid w:val="00B87679"/>
    <w:rsid w:val="00B8782D"/>
    <w:rsid w:val="00B87871"/>
    <w:rsid w:val="00B90243"/>
    <w:rsid w:val="00B90B25"/>
    <w:rsid w:val="00B9484D"/>
    <w:rsid w:val="00B94CAB"/>
    <w:rsid w:val="00B95512"/>
    <w:rsid w:val="00B958F5"/>
    <w:rsid w:val="00B975D8"/>
    <w:rsid w:val="00BA06CF"/>
    <w:rsid w:val="00BA06D1"/>
    <w:rsid w:val="00BA17E5"/>
    <w:rsid w:val="00BA1ACF"/>
    <w:rsid w:val="00BA1C57"/>
    <w:rsid w:val="00BA275B"/>
    <w:rsid w:val="00BA2954"/>
    <w:rsid w:val="00BA377B"/>
    <w:rsid w:val="00BA5A5F"/>
    <w:rsid w:val="00BA6189"/>
    <w:rsid w:val="00BA6194"/>
    <w:rsid w:val="00BB0325"/>
    <w:rsid w:val="00BB0623"/>
    <w:rsid w:val="00BB093E"/>
    <w:rsid w:val="00BB1AF9"/>
    <w:rsid w:val="00BB249E"/>
    <w:rsid w:val="00BB251C"/>
    <w:rsid w:val="00BB2642"/>
    <w:rsid w:val="00BB2D35"/>
    <w:rsid w:val="00BB3378"/>
    <w:rsid w:val="00BB456B"/>
    <w:rsid w:val="00BB4D10"/>
    <w:rsid w:val="00BB4DE8"/>
    <w:rsid w:val="00BB5258"/>
    <w:rsid w:val="00BB57F8"/>
    <w:rsid w:val="00BB6932"/>
    <w:rsid w:val="00BB6CF4"/>
    <w:rsid w:val="00BC0E49"/>
    <w:rsid w:val="00BC175F"/>
    <w:rsid w:val="00BC25E6"/>
    <w:rsid w:val="00BC29B4"/>
    <w:rsid w:val="00BC351B"/>
    <w:rsid w:val="00BC4AD1"/>
    <w:rsid w:val="00BC4B06"/>
    <w:rsid w:val="00BC5012"/>
    <w:rsid w:val="00BC5E52"/>
    <w:rsid w:val="00BC6256"/>
    <w:rsid w:val="00BC6503"/>
    <w:rsid w:val="00BC657E"/>
    <w:rsid w:val="00BC6890"/>
    <w:rsid w:val="00BC68AD"/>
    <w:rsid w:val="00BC6D16"/>
    <w:rsid w:val="00BC7574"/>
    <w:rsid w:val="00BC7A04"/>
    <w:rsid w:val="00BD07D2"/>
    <w:rsid w:val="00BD0E13"/>
    <w:rsid w:val="00BD1976"/>
    <w:rsid w:val="00BD3E93"/>
    <w:rsid w:val="00BD4548"/>
    <w:rsid w:val="00BD4B35"/>
    <w:rsid w:val="00BD59E7"/>
    <w:rsid w:val="00BD6321"/>
    <w:rsid w:val="00BD67D8"/>
    <w:rsid w:val="00BD6FB9"/>
    <w:rsid w:val="00BD71F0"/>
    <w:rsid w:val="00BD7363"/>
    <w:rsid w:val="00BD7418"/>
    <w:rsid w:val="00BE0417"/>
    <w:rsid w:val="00BE06C1"/>
    <w:rsid w:val="00BE0F19"/>
    <w:rsid w:val="00BE100C"/>
    <w:rsid w:val="00BE20E1"/>
    <w:rsid w:val="00BE2970"/>
    <w:rsid w:val="00BE44ED"/>
    <w:rsid w:val="00BE4E47"/>
    <w:rsid w:val="00BE7847"/>
    <w:rsid w:val="00BE7A21"/>
    <w:rsid w:val="00BF1479"/>
    <w:rsid w:val="00BF1676"/>
    <w:rsid w:val="00BF27D3"/>
    <w:rsid w:val="00BF3039"/>
    <w:rsid w:val="00BF3B1B"/>
    <w:rsid w:val="00BF3F78"/>
    <w:rsid w:val="00C0047E"/>
    <w:rsid w:val="00C006D9"/>
    <w:rsid w:val="00C00865"/>
    <w:rsid w:val="00C0210D"/>
    <w:rsid w:val="00C02C9F"/>
    <w:rsid w:val="00C0444F"/>
    <w:rsid w:val="00C047B1"/>
    <w:rsid w:val="00C0518C"/>
    <w:rsid w:val="00C0523B"/>
    <w:rsid w:val="00C05E30"/>
    <w:rsid w:val="00C06374"/>
    <w:rsid w:val="00C0791A"/>
    <w:rsid w:val="00C1062E"/>
    <w:rsid w:val="00C112CE"/>
    <w:rsid w:val="00C11B62"/>
    <w:rsid w:val="00C1224F"/>
    <w:rsid w:val="00C12E1D"/>
    <w:rsid w:val="00C12F34"/>
    <w:rsid w:val="00C14C44"/>
    <w:rsid w:val="00C1501F"/>
    <w:rsid w:val="00C15649"/>
    <w:rsid w:val="00C15C7A"/>
    <w:rsid w:val="00C15EF9"/>
    <w:rsid w:val="00C16A41"/>
    <w:rsid w:val="00C170E3"/>
    <w:rsid w:val="00C175D3"/>
    <w:rsid w:val="00C17786"/>
    <w:rsid w:val="00C17D41"/>
    <w:rsid w:val="00C17E58"/>
    <w:rsid w:val="00C2096A"/>
    <w:rsid w:val="00C209BF"/>
    <w:rsid w:val="00C2290E"/>
    <w:rsid w:val="00C23116"/>
    <w:rsid w:val="00C248E9"/>
    <w:rsid w:val="00C25502"/>
    <w:rsid w:val="00C25B0F"/>
    <w:rsid w:val="00C2709A"/>
    <w:rsid w:val="00C27476"/>
    <w:rsid w:val="00C2779B"/>
    <w:rsid w:val="00C27954"/>
    <w:rsid w:val="00C27DE3"/>
    <w:rsid w:val="00C3050F"/>
    <w:rsid w:val="00C30874"/>
    <w:rsid w:val="00C31B77"/>
    <w:rsid w:val="00C31C36"/>
    <w:rsid w:val="00C31E36"/>
    <w:rsid w:val="00C328F3"/>
    <w:rsid w:val="00C32CC2"/>
    <w:rsid w:val="00C3306C"/>
    <w:rsid w:val="00C332B4"/>
    <w:rsid w:val="00C338A6"/>
    <w:rsid w:val="00C33F22"/>
    <w:rsid w:val="00C3600E"/>
    <w:rsid w:val="00C36A2D"/>
    <w:rsid w:val="00C40443"/>
    <w:rsid w:val="00C40BCA"/>
    <w:rsid w:val="00C40CBC"/>
    <w:rsid w:val="00C41231"/>
    <w:rsid w:val="00C412CC"/>
    <w:rsid w:val="00C42705"/>
    <w:rsid w:val="00C42842"/>
    <w:rsid w:val="00C43127"/>
    <w:rsid w:val="00C44DCB"/>
    <w:rsid w:val="00C44F8B"/>
    <w:rsid w:val="00C45645"/>
    <w:rsid w:val="00C51477"/>
    <w:rsid w:val="00C51AD4"/>
    <w:rsid w:val="00C52052"/>
    <w:rsid w:val="00C52126"/>
    <w:rsid w:val="00C53D07"/>
    <w:rsid w:val="00C54105"/>
    <w:rsid w:val="00C5418F"/>
    <w:rsid w:val="00C545CD"/>
    <w:rsid w:val="00C547B3"/>
    <w:rsid w:val="00C54870"/>
    <w:rsid w:val="00C552CA"/>
    <w:rsid w:val="00C557FA"/>
    <w:rsid w:val="00C55DE3"/>
    <w:rsid w:val="00C56255"/>
    <w:rsid w:val="00C56340"/>
    <w:rsid w:val="00C577A4"/>
    <w:rsid w:val="00C606FA"/>
    <w:rsid w:val="00C60993"/>
    <w:rsid w:val="00C61166"/>
    <w:rsid w:val="00C61D15"/>
    <w:rsid w:val="00C625B7"/>
    <w:rsid w:val="00C64AFE"/>
    <w:rsid w:val="00C64FFA"/>
    <w:rsid w:val="00C66C27"/>
    <w:rsid w:val="00C70620"/>
    <w:rsid w:val="00C70B9C"/>
    <w:rsid w:val="00C7210F"/>
    <w:rsid w:val="00C721D1"/>
    <w:rsid w:val="00C722E6"/>
    <w:rsid w:val="00C73282"/>
    <w:rsid w:val="00C74452"/>
    <w:rsid w:val="00C746E9"/>
    <w:rsid w:val="00C74827"/>
    <w:rsid w:val="00C74872"/>
    <w:rsid w:val="00C7532A"/>
    <w:rsid w:val="00C75ABB"/>
    <w:rsid w:val="00C76113"/>
    <w:rsid w:val="00C76505"/>
    <w:rsid w:val="00C76FD6"/>
    <w:rsid w:val="00C77BB7"/>
    <w:rsid w:val="00C8110D"/>
    <w:rsid w:val="00C820C2"/>
    <w:rsid w:val="00C82483"/>
    <w:rsid w:val="00C8389D"/>
    <w:rsid w:val="00C83CA8"/>
    <w:rsid w:val="00C84DFF"/>
    <w:rsid w:val="00C8573C"/>
    <w:rsid w:val="00C86B0D"/>
    <w:rsid w:val="00C86C12"/>
    <w:rsid w:val="00C877ED"/>
    <w:rsid w:val="00C87BE0"/>
    <w:rsid w:val="00C90E56"/>
    <w:rsid w:val="00C91D7C"/>
    <w:rsid w:val="00C92FE7"/>
    <w:rsid w:val="00C95844"/>
    <w:rsid w:val="00C9777F"/>
    <w:rsid w:val="00C97B40"/>
    <w:rsid w:val="00CA024D"/>
    <w:rsid w:val="00CA03C8"/>
    <w:rsid w:val="00CA0499"/>
    <w:rsid w:val="00CA2594"/>
    <w:rsid w:val="00CA2E1E"/>
    <w:rsid w:val="00CA332D"/>
    <w:rsid w:val="00CA38D6"/>
    <w:rsid w:val="00CA3992"/>
    <w:rsid w:val="00CA3DF5"/>
    <w:rsid w:val="00CA4732"/>
    <w:rsid w:val="00CA49B1"/>
    <w:rsid w:val="00CA5994"/>
    <w:rsid w:val="00CA5F28"/>
    <w:rsid w:val="00CA658D"/>
    <w:rsid w:val="00CA7B9E"/>
    <w:rsid w:val="00CB2C84"/>
    <w:rsid w:val="00CB315E"/>
    <w:rsid w:val="00CB37B4"/>
    <w:rsid w:val="00CB3DC2"/>
    <w:rsid w:val="00CB60E1"/>
    <w:rsid w:val="00CB7574"/>
    <w:rsid w:val="00CC0072"/>
    <w:rsid w:val="00CC00E0"/>
    <w:rsid w:val="00CC03F9"/>
    <w:rsid w:val="00CC14C8"/>
    <w:rsid w:val="00CC1731"/>
    <w:rsid w:val="00CC1983"/>
    <w:rsid w:val="00CC1D6A"/>
    <w:rsid w:val="00CC256A"/>
    <w:rsid w:val="00CC333C"/>
    <w:rsid w:val="00CC4253"/>
    <w:rsid w:val="00CC4666"/>
    <w:rsid w:val="00CC6AC8"/>
    <w:rsid w:val="00CC6D4E"/>
    <w:rsid w:val="00CC6DDF"/>
    <w:rsid w:val="00CC70E2"/>
    <w:rsid w:val="00CC7430"/>
    <w:rsid w:val="00CC751C"/>
    <w:rsid w:val="00CD0DCA"/>
    <w:rsid w:val="00CD0E35"/>
    <w:rsid w:val="00CD1D25"/>
    <w:rsid w:val="00CD2B26"/>
    <w:rsid w:val="00CD2D5B"/>
    <w:rsid w:val="00CD3115"/>
    <w:rsid w:val="00CD3819"/>
    <w:rsid w:val="00CD4094"/>
    <w:rsid w:val="00CD47CA"/>
    <w:rsid w:val="00CD57B6"/>
    <w:rsid w:val="00CD57C3"/>
    <w:rsid w:val="00CD5AEF"/>
    <w:rsid w:val="00CD6116"/>
    <w:rsid w:val="00CD64D6"/>
    <w:rsid w:val="00CE045D"/>
    <w:rsid w:val="00CE0FBA"/>
    <w:rsid w:val="00CE0FD0"/>
    <w:rsid w:val="00CE10EB"/>
    <w:rsid w:val="00CE1CAE"/>
    <w:rsid w:val="00CE20E2"/>
    <w:rsid w:val="00CE377A"/>
    <w:rsid w:val="00CE3F23"/>
    <w:rsid w:val="00CE66B8"/>
    <w:rsid w:val="00CF0D30"/>
    <w:rsid w:val="00CF14E7"/>
    <w:rsid w:val="00CF1942"/>
    <w:rsid w:val="00CF1FD6"/>
    <w:rsid w:val="00CF22D0"/>
    <w:rsid w:val="00CF2AA3"/>
    <w:rsid w:val="00CF2C68"/>
    <w:rsid w:val="00CF3D2A"/>
    <w:rsid w:val="00CF4011"/>
    <w:rsid w:val="00CF4E03"/>
    <w:rsid w:val="00CF4E27"/>
    <w:rsid w:val="00CF4F59"/>
    <w:rsid w:val="00CF5515"/>
    <w:rsid w:val="00CF5AAC"/>
    <w:rsid w:val="00CF5DE5"/>
    <w:rsid w:val="00CF773B"/>
    <w:rsid w:val="00D0119A"/>
    <w:rsid w:val="00D01B90"/>
    <w:rsid w:val="00D02574"/>
    <w:rsid w:val="00D02658"/>
    <w:rsid w:val="00D030B1"/>
    <w:rsid w:val="00D05367"/>
    <w:rsid w:val="00D053C0"/>
    <w:rsid w:val="00D055C3"/>
    <w:rsid w:val="00D055CC"/>
    <w:rsid w:val="00D067DB"/>
    <w:rsid w:val="00D06C91"/>
    <w:rsid w:val="00D1023F"/>
    <w:rsid w:val="00D10290"/>
    <w:rsid w:val="00D1037C"/>
    <w:rsid w:val="00D10D06"/>
    <w:rsid w:val="00D1117D"/>
    <w:rsid w:val="00D1130A"/>
    <w:rsid w:val="00D11936"/>
    <w:rsid w:val="00D11C2B"/>
    <w:rsid w:val="00D15D64"/>
    <w:rsid w:val="00D166DE"/>
    <w:rsid w:val="00D1689D"/>
    <w:rsid w:val="00D17040"/>
    <w:rsid w:val="00D1755B"/>
    <w:rsid w:val="00D1776A"/>
    <w:rsid w:val="00D1781D"/>
    <w:rsid w:val="00D17B2A"/>
    <w:rsid w:val="00D2164D"/>
    <w:rsid w:val="00D220E6"/>
    <w:rsid w:val="00D23D93"/>
    <w:rsid w:val="00D240A4"/>
    <w:rsid w:val="00D249A7"/>
    <w:rsid w:val="00D24F62"/>
    <w:rsid w:val="00D25CC9"/>
    <w:rsid w:val="00D26557"/>
    <w:rsid w:val="00D26A9C"/>
    <w:rsid w:val="00D31E1A"/>
    <w:rsid w:val="00D32284"/>
    <w:rsid w:val="00D33285"/>
    <w:rsid w:val="00D3354A"/>
    <w:rsid w:val="00D33CA1"/>
    <w:rsid w:val="00D341E5"/>
    <w:rsid w:val="00D34325"/>
    <w:rsid w:val="00D34479"/>
    <w:rsid w:val="00D34F89"/>
    <w:rsid w:val="00D356E1"/>
    <w:rsid w:val="00D3591E"/>
    <w:rsid w:val="00D35AE7"/>
    <w:rsid w:val="00D35DD4"/>
    <w:rsid w:val="00D36BE9"/>
    <w:rsid w:val="00D36C06"/>
    <w:rsid w:val="00D40677"/>
    <w:rsid w:val="00D4144A"/>
    <w:rsid w:val="00D42ACD"/>
    <w:rsid w:val="00D43512"/>
    <w:rsid w:val="00D43FFF"/>
    <w:rsid w:val="00D44512"/>
    <w:rsid w:val="00D44FBD"/>
    <w:rsid w:val="00D456B4"/>
    <w:rsid w:val="00D45CC7"/>
    <w:rsid w:val="00D45E32"/>
    <w:rsid w:val="00D46E6C"/>
    <w:rsid w:val="00D505D6"/>
    <w:rsid w:val="00D51216"/>
    <w:rsid w:val="00D52E98"/>
    <w:rsid w:val="00D531DF"/>
    <w:rsid w:val="00D53C05"/>
    <w:rsid w:val="00D5429D"/>
    <w:rsid w:val="00D55116"/>
    <w:rsid w:val="00D55457"/>
    <w:rsid w:val="00D5553E"/>
    <w:rsid w:val="00D557E0"/>
    <w:rsid w:val="00D56E29"/>
    <w:rsid w:val="00D6081C"/>
    <w:rsid w:val="00D616D1"/>
    <w:rsid w:val="00D61D58"/>
    <w:rsid w:val="00D627E7"/>
    <w:rsid w:val="00D62EA2"/>
    <w:rsid w:val="00D63297"/>
    <w:rsid w:val="00D63648"/>
    <w:rsid w:val="00D638B5"/>
    <w:rsid w:val="00D64D01"/>
    <w:rsid w:val="00D65280"/>
    <w:rsid w:val="00D671A9"/>
    <w:rsid w:val="00D67821"/>
    <w:rsid w:val="00D67C06"/>
    <w:rsid w:val="00D700A8"/>
    <w:rsid w:val="00D70430"/>
    <w:rsid w:val="00D707AD"/>
    <w:rsid w:val="00D71278"/>
    <w:rsid w:val="00D713C8"/>
    <w:rsid w:val="00D715A2"/>
    <w:rsid w:val="00D72A2E"/>
    <w:rsid w:val="00D72DFD"/>
    <w:rsid w:val="00D73491"/>
    <w:rsid w:val="00D734BF"/>
    <w:rsid w:val="00D74005"/>
    <w:rsid w:val="00D7434D"/>
    <w:rsid w:val="00D7493C"/>
    <w:rsid w:val="00D762BB"/>
    <w:rsid w:val="00D76C3B"/>
    <w:rsid w:val="00D80242"/>
    <w:rsid w:val="00D80DF7"/>
    <w:rsid w:val="00D81298"/>
    <w:rsid w:val="00D83B8A"/>
    <w:rsid w:val="00D84574"/>
    <w:rsid w:val="00D85520"/>
    <w:rsid w:val="00D85A57"/>
    <w:rsid w:val="00D85B72"/>
    <w:rsid w:val="00D85BA4"/>
    <w:rsid w:val="00D86392"/>
    <w:rsid w:val="00D90837"/>
    <w:rsid w:val="00D90E18"/>
    <w:rsid w:val="00D92438"/>
    <w:rsid w:val="00D92806"/>
    <w:rsid w:val="00D92F26"/>
    <w:rsid w:val="00D93C26"/>
    <w:rsid w:val="00D9430C"/>
    <w:rsid w:val="00D95EAD"/>
    <w:rsid w:val="00D96488"/>
    <w:rsid w:val="00DA01BB"/>
    <w:rsid w:val="00DA114F"/>
    <w:rsid w:val="00DA1690"/>
    <w:rsid w:val="00DA310B"/>
    <w:rsid w:val="00DA44F6"/>
    <w:rsid w:val="00DA4A34"/>
    <w:rsid w:val="00DA532E"/>
    <w:rsid w:val="00DA53C6"/>
    <w:rsid w:val="00DA6924"/>
    <w:rsid w:val="00DA7C87"/>
    <w:rsid w:val="00DB032F"/>
    <w:rsid w:val="00DB0687"/>
    <w:rsid w:val="00DB2833"/>
    <w:rsid w:val="00DB299A"/>
    <w:rsid w:val="00DB2D7A"/>
    <w:rsid w:val="00DB4055"/>
    <w:rsid w:val="00DB432E"/>
    <w:rsid w:val="00DB4BC5"/>
    <w:rsid w:val="00DB599A"/>
    <w:rsid w:val="00DB601E"/>
    <w:rsid w:val="00DB60A8"/>
    <w:rsid w:val="00DB6FAD"/>
    <w:rsid w:val="00DC05F1"/>
    <w:rsid w:val="00DC1A9C"/>
    <w:rsid w:val="00DC1C16"/>
    <w:rsid w:val="00DC218D"/>
    <w:rsid w:val="00DC27D6"/>
    <w:rsid w:val="00DC2AB8"/>
    <w:rsid w:val="00DC46D6"/>
    <w:rsid w:val="00DC4A73"/>
    <w:rsid w:val="00DC4CD7"/>
    <w:rsid w:val="00DC51B6"/>
    <w:rsid w:val="00DC5DAC"/>
    <w:rsid w:val="00DC60E0"/>
    <w:rsid w:val="00DC6F42"/>
    <w:rsid w:val="00DC719E"/>
    <w:rsid w:val="00DC7695"/>
    <w:rsid w:val="00DD155B"/>
    <w:rsid w:val="00DD18C1"/>
    <w:rsid w:val="00DD1945"/>
    <w:rsid w:val="00DD2494"/>
    <w:rsid w:val="00DD261C"/>
    <w:rsid w:val="00DD287E"/>
    <w:rsid w:val="00DD53A7"/>
    <w:rsid w:val="00DD54CB"/>
    <w:rsid w:val="00DD5ADE"/>
    <w:rsid w:val="00DE03E6"/>
    <w:rsid w:val="00DE2D54"/>
    <w:rsid w:val="00DE447B"/>
    <w:rsid w:val="00DE56FE"/>
    <w:rsid w:val="00DE696D"/>
    <w:rsid w:val="00DE7FA2"/>
    <w:rsid w:val="00DF0B9A"/>
    <w:rsid w:val="00DF0F88"/>
    <w:rsid w:val="00DF1CC7"/>
    <w:rsid w:val="00DF2B5F"/>
    <w:rsid w:val="00DF415D"/>
    <w:rsid w:val="00DF51F1"/>
    <w:rsid w:val="00DF543F"/>
    <w:rsid w:val="00DF680C"/>
    <w:rsid w:val="00DF6FCC"/>
    <w:rsid w:val="00DF74B5"/>
    <w:rsid w:val="00DF769F"/>
    <w:rsid w:val="00DF7FA0"/>
    <w:rsid w:val="00E00238"/>
    <w:rsid w:val="00E01698"/>
    <w:rsid w:val="00E01D25"/>
    <w:rsid w:val="00E024E2"/>
    <w:rsid w:val="00E028D8"/>
    <w:rsid w:val="00E038EF"/>
    <w:rsid w:val="00E0479A"/>
    <w:rsid w:val="00E047F5"/>
    <w:rsid w:val="00E04C15"/>
    <w:rsid w:val="00E04D78"/>
    <w:rsid w:val="00E05430"/>
    <w:rsid w:val="00E074A5"/>
    <w:rsid w:val="00E07519"/>
    <w:rsid w:val="00E077E6"/>
    <w:rsid w:val="00E10BC0"/>
    <w:rsid w:val="00E126D0"/>
    <w:rsid w:val="00E126F6"/>
    <w:rsid w:val="00E127C0"/>
    <w:rsid w:val="00E13639"/>
    <w:rsid w:val="00E13EC3"/>
    <w:rsid w:val="00E1403E"/>
    <w:rsid w:val="00E149D5"/>
    <w:rsid w:val="00E1682B"/>
    <w:rsid w:val="00E204C6"/>
    <w:rsid w:val="00E2054B"/>
    <w:rsid w:val="00E213ED"/>
    <w:rsid w:val="00E21FC4"/>
    <w:rsid w:val="00E2230E"/>
    <w:rsid w:val="00E23F9A"/>
    <w:rsid w:val="00E25700"/>
    <w:rsid w:val="00E259F2"/>
    <w:rsid w:val="00E26D5E"/>
    <w:rsid w:val="00E27649"/>
    <w:rsid w:val="00E27AE1"/>
    <w:rsid w:val="00E27C0B"/>
    <w:rsid w:val="00E30F09"/>
    <w:rsid w:val="00E31861"/>
    <w:rsid w:val="00E33311"/>
    <w:rsid w:val="00E337C1"/>
    <w:rsid w:val="00E34886"/>
    <w:rsid w:val="00E35EDC"/>
    <w:rsid w:val="00E362FB"/>
    <w:rsid w:val="00E3680F"/>
    <w:rsid w:val="00E36969"/>
    <w:rsid w:val="00E36D33"/>
    <w:rsid w:val="00E408DF"/>
    <w:rsid w:val="00E409BC"/>
    <w:rsid w:val="00E40E36"/>
    <w:rsid w:val="00E4108A"/>
    <w:rsid w:val="00E41C6B"/>
    <w:rsid w:val="00E423F4"/>
    <w:rsid w:val="00E42537"/>
    <w:rsid w:val="00E4263F"/>
    <w:rsid w:val="00E42FE5"/>
    <w:rsid w:val="00E43397"/>
    <w:rsid w:val="00E4478B"/>
    <w:rsid w:val="00E449A1"/>
    <w:rsid w:val="00E44EA9"/>
    <w:rsid w:val="00E47901"/>
    <w:rsid w:val="00E47CDF"/>
    <w:rsid w:val="00E50C88"/>
    <w:rsid w:val="00E50D48"/>
    <w:rsid w:val="00E51C3E"/>
    <w:rsid w:val="00E51D45"/>
    <w:rsid w:val="00E52BFC"/>
    <w:rsid w:val="00E52F32"/>
    <w:rsid w:val="00E53694"/>
    <w:rsid w:val="00E555EC"/>
    <w:rsid w:val="00E57A40"/>
    <w:rsid w:val="00E64720"/>
    <w:rsid w:val="00E65305"/>
    <w:rsid w:val="00E6610A"/>
    <w:rsid w:val="00E6745B"/>
    <w:rsid w:val="00E702F1"/>
    <w:rsid w:val="00E7065C"/>
    <w:rsid w:val="00E70F40"/>
    <w:rsid w:val="00E72CEE"/>
    <w:rsid w:val="00E7342D"/>
    <w:rsid w:val="00E73648"/>
    <w:rsid w:val="00E749DB"/>
    <w:rsid w:val="00E75BD1"/>
    <w:rsid w:val="00E762E5"/>
    <w:rsid w:val="00E764D7"/>
    <w:rsid w:val="00E7731F"/>
    <w:rsid w:val="00E77BDB"/>
    <w:rsid w:val="00E80EA6"/>
    <w:rsid w:val="00E81277"/>
    <w:rsid w:val="00E81B58"/>
    <w:rsid w:val="00E83CB4"/>
    <w:rsid w:val="00E84CB6"/>
    <w:rsid w:val="00E867BA"/>
    <w:rsid w:val="00E86F53"/>
    <w:rsid w:val="00E916D9"/>
    <w:rsid w:val="00E91B58"/>
    <w:rsid w:val="00E91D6D"/>
    <w:rsid w:val="00E932C1"/>
    <w:rsid w:val="00E93E86"/>
    <w:rsid w:val="00E95C43"/>
    <w:rsid w:val="00E973AA"/>
    <w:rsid w:val="00E976F1"/>
    <w:rsid w:val="00E9776E"/>
    <w:rsid w:val="00E97AC8"/>
    <w:rsid w:val="00EA0210"/>
    <w:rsid w:val="00EA05E4"/>
    <w:rsid w:val="00EA05E6"/>
    <w:rsid w:val="00EA1A1D"/>
    <w:rsid w:val="00EA2A20"/>
    <w:rsid w:val="00EA2B16"/>
    <w:rsid w:val="00EA2E17"/>
    <w:rsid w:val="00EA36B6"/>
    <w:rsid w:val="00EA395B"/>
    <w:rsid w:val="00EA5F08"/>
    <w:rsid w:val="00EA61D8"/>
    <w:rsid w:val="00EB03B2"/>
    <w:rsid w:val="00EB045C"/>
    <w:rsid w:val="00EB252A"/>
    <w:rsid w:val="00EB41C1"/>
    <w:rsid w:val="00EB45C9"/>
    <w:rsid w:val="00EB4B2F"/>
    <w:rsid w:val="00EC25BE"/>
    <w:rsid w:val="00EC26DF"/>
    <w:rsid w:val="00EC2972"/>
    <w:rsid w:val="00EC3374"/>
    <w:rsid w:val="00EC39F6"/>
    <w:rsid w:val="00EC3B1A"/>
    <w:rsid w:val="00EC43E5"/>
    <w:rsid w:val="00EC44F4"/>
    <w:rsid w:val="00EC5353"/>
    <w:rsid w:val="00EC5487"/>
    <w:rsid w:val="00EC6D01"/>
    <w:rsid w:val="00EC7608"/>
    <w:rsid w:val="00EC798E"/>
    <w:rsid w:val="00EC79BA"/>
    <w:rsid w:val="00ED06D3"/>
    <w:rsid w:val="00ED0F39"/>
    <w:rsid w:val="00ED167E"/>
    <w:rsid w:val="00ED1872"/>
    <w:rsid w:val="00ED2152"/>
    <w:rsid w:val="00ED26DA"/>
    <w:rsid w:val="00ED2FAE"/>
    <w:rsid w:val="00ED45F1"/>
    <w:rsid w:val="00ED4788"/>
    <w:rsid w:val="00ED4E29"/>
    <w:rsid w:val="00ED6D93"/>
    <w:rsid w:val="00ED6E9E"/>
    <w:rsid w:val="00EE02D3"/>
    <w:rsid w:val="00EE0844"/>
    <w:rsid w:val="00EE0CFE"/>
    <w:rsid w:val="00EE2057"/>
    <w:rsid w:val="00EE2779"/>
    <w:rsid w:val="00EE27D9"/>
    <w:rsid w:val="00EE2F38"/>
    <w:rsid w:val="00EE2FAD"/>
    <w:rsid w:val="00EE6FE0"/>
    <w:rsid w:val="00EE71EC"/>
    <w:rsid w:val="00EF1D40"/>
    <w:rsid w:val="00EF2C3C"/>
    <w:rsid w:val="00EF3CA8"/>
    <w:rsid w:val="00EF654C"/>
    <w:rsid w:val="00EF67D1"/>
    <w:rsid w:val="00EF6CB8"/>
    <w:rsid w:val="00EF7D2C"/>
    <w:rsid w:val="00F000CB"/>
    <w:rsid w:val="00F001B6"/>
    <w:rsid w:val="00F02114"/>
    <w:rsid w:val="00F028B7"/>
    <w:rsid w:val="00F034BA"/>
    <w:rsid w:val="00F03F31"/>
    <w:rsid w:val="00F04892"/>
    <w:rsid w:val="00F04C52"/>
    <w:rsid w:val="00F073CC"/>
    <w:rsid w:val="00F079EB"/>
    <w:rsid w:val="00F1047C"/>
    <w:rsid w:val="00F112F1"/>
    <w:rsid w:val="00F1191F"/>
    <w:rsid w:val="00F124FB"/>
    <w:rsid w:val="00F138A2"/>
    <w:rsid w:val="00F13AD2"/>
    <w:rsid w:val="00F13B53"/>
    <w:rsid w:val="00F141DD"/>
    <w:rsid w:val="00F1770A"/>
    <w:rsid w:val="00F17731"/>
    <w:rsid w:val="00F20D85"/>
    <w:rsid w:val="00F2307F"/>
    <w:rsid w:val="00F2320B"/>
    <w:rsid w:val="00F24F0A"/>
    <w:rsid w:val="00F25031"/>
    <w:rsid w:val="00F257E5"/>
    <w:rsid w:val="00F26D38"/>
    <w:rsid w:val="00F26E84"/>
    <w:rsid w:val="00F2713B"/>
    <w:rsid w:val="00F2737A"/>
    <w:rsid w:val="00F2761F"/>
    <w:rsid w:val="00F31407"/>
    <w:rsid w:val="00F315FC"/>
    <w:rsid w:val="00F3185A"/>
    <w:rsid w:val="00F34768"/>
    <w:rsid w:val="00F35EBB"/>
    <w:rsid w:val="00F40560"/>
    <w:rsid w:val="00F4153C"/>
    <w:rsid w:val="00F41B3A"/>
    <w:rsid w:val="00F42603"/>
    <w:rsid w:val="00F42B2E"/>
    <w:rsid w:val="00F42B73"/>
    <w:rsid w:val="00F44451"/>
    <w:rsid w:val="00F44DE2"/>
    <w:rsid w:val="00F45736"/>
    <w:rsid w:val="00F45B06"/>
    <w:rsid w:val="00F46182"/>
    <w:rsid w:val="00F47CE5"/>
    <w:rsid w:val="00F50234"/>
    <w:rsid w:val="00F5077D"/>
    <w:rsid w:val="00F5344E"/>
    <w:rsid w:val="00F53ADD"/>
    <w:rsid w:val="00F545C3"/>
    <w:rsid w:val="00F55A31"/>
    <w:rsid w:val="00F560ED"/>
    <w:rsid w:val="00F6331A"/>
    <w:rsid w:val="00F63587"/>
    <w:rsid w:val="00F64F2B"/>
    <w:rsid w:val="00F65F96"/>
    <w:rsid w:val="00F67AEB"/>
    <w:rsid w:val="00F7075E"/>
    <w:rsid w:val="00F717E0"/>
    <w:rsid w:val="00F71AC5"/>
    <w:rsid w:val="00F723FA"/>
    <w:rsid w:val="00F73030"/>
    <w:rsid w:val="00F740BE"/>
    <w:rsid w:val="00F80907"/>
    <w:rsid w:val="00F811C7"/>
    <w:rsid w:val="00F82569"/>
    <w:rsid w:val="00F841AC"/>
    <w:rsid w:val="00F84499"/>
    <w:rsid w:val="00F84FBD"/>
    <w:rsid w:val="00F8560E"/>
    <w:rsid w:val="00F85A8B"/>
    <w:rsid w:val="00F86383"/>
    <w:rsid w:val="00F87211"/>
    <w:rsid w:val="00F87FC4"/>
    <w:rsid w:val="00F9031E"/>
    <w:rsid w:val="00F90E1C"/>
    <w:rsid w:val="00F9274E"/>
    <w:rsid w:val="00F92902"/>
    <w:rsid w:val="00F93BBF"/>
    <w:rsid w:val="00F973BF"/>
    <w:rsid w:val="00F97939"/>
    <w:rsid w:val="00FA0121"/>
    <w:rsid w:val="00FA1A2B"/>
    <w:rsid w:val="00FA1AB4"/>
    <w:rsid w:val="00FA1E15"/>
    <w:rsid w:val="00FA20CE"/>
    <w:rsid w:val="00FA2B77"/>
    <w:rsid w:val="00FA2DE4"/>
    <w:rsid w:val="00FA39EA"/>
    <w:rsid w:val="00FA409B"/>
    <w:rsid w:val="00FA5066"/>
    <w:rsid w:val="00FA5392"/>
    <w:rsid w:val="00FA5E86"/>
    <w:rsid w:val="00FA65D7"/>
    <w:rsid w:val="00FA6B6A"/>
    <w:rsid w:val="00FB15C8"/>
    <w:rsid w:val="00FB16A8"/>
    <w:rsid w:val="00FB1C6C"/>
    <w:rsid w:val="00FB1ECA"/>
    <w:rsid w:val="00FB1EF6"/>
    <w:rsid w:val="00FB3BF6"/>
    <w:rsid w:val="00FB5021"/>
    <w:rsid w:val="00FB5084"/>
    <w:rsid w:val="00FB556D"/>
    <w:rsid w:val="00FB63A3"/>
    <w:rsid w:val="00FB6E2C"/>
    <w:rsid w:val="00FB747E"/>
    <w:rsid w:val="00FC07C2"/>
    <w:rsid w:val="00FC1F23"/>
    <w:rsid w:val="00FC3A0A"/>
    <w:rsid w:val="00FC4A3D"/>
    <w:rsid w:val="00FC650F"/>
    <w:rsid w:val="00FC7312"/>
    <w:rsid w:val="00FC75DD"/>
    <w:rsid w:val="00FC764C"/>
    <w:rsid w:val="00FC7803"/>
    <w:rsid w:val="00FC79F1"/>
    <w:rsid w:val="00FC7B64"/>
    <w:rsid w:val="00FD1195"/>
    <w:rsid w:val="00FD15D1"/>
    <w:rsid w:val="00FD4999"/>
    <w:rsid w:val="00FD4D37"/>
    <w:rsid w:val="00FD5E22"/>
    <w:rsid w:val="00FD633C"/>
    <w:rsid w:val="00FD6A75"/>
    <w:rsid w:val="00FD766D"/>
    <w:rsid w:val="00FE025E"/>
    <w:rsid w:val="00FE0835"/>
    <w:rsid w:val="00FE09BF"/>
    <w:rsid w:val="00FE1BE2"/>
    <w:rsid w:val="00FE2027"/>
    <w:rsid w:val="00FE2352"/>
    <w:rsid w:val="00FE41B7"/>
    <w:rsid w:val="00FE5498"/>
    <w:rsid w:val="00FE5917"/>
    <w:rsid w:val="00FE5E12"/>
    <w:rsid w:val="00FE6205"/>
    <w:rsid w:val="00FE7018"/>
    <w:rsid w:val="00FE7928"/>
    <w:rsid w:val="00FF1884"/>
    <w:rsid w:val="00FF1E43"/>
    <w:rsid w:val="00FF320E"/>
    <w:rsid w:val="00FF3951"/>
    <w:rsid w:val="00FF3F1A"/>
    <w:rsid w:val="00FF3FFA"/>
    <w:rsid w:val="00FF4D2A"/>
    <w:rsid w:val="00FF5014"/>
    <w:rsid w:val="00FF56F8"/>
    <w:rsid w:val="00FF5A7E"/>
    <w:rsid w:val="00FF5AE0"/>
    <w:rsid w:val="00FF6BBD"/>
    <w:rsid w:val="00FF6D0D"/>
    <w:rsid w:val="00FF72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0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CE20E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List Paragraph"/>
    <w:basedOn w:val="a"/>
    <w:uiPriority w:val="34"/>
    <w:qFormat/>
    <w:rsid w:val="001C11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2</Pages>
  <Words>631</Words>
  <Characters>3597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КабановаЕлена</cp:lastModifiedBy>
  <cp:revision>60</cp:revision>
  <cp:lastPrinted>2014-10-30T03:21:00Z</cp:lastPrinted>
  <dcterms:created xsi:type="dcterms:W3CDTF">2014-10-09T03:00:00Z</dcterms:created>
  <dcterms:modified xsi:type="dcterms:W3CDTF">2016-11-02T23:46:00Z</dcterms:modified>
</cp:coreProperties>
</file>