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745119">
        <w:t>Нешкан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октября 2022 года по 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2022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745119">
        <w:t>Нешкан</w:t>
      </w:r>
      <w:proofErr w:type="spellEnd"/>
      <w:r w:rsidR="00563184" w:rsidRPr="00563184">
        <w:t xml:space="preserve"> на 202</w:t>
      </w:r>
      <w:r w:rsidR="00CA4058">
        <w:t>3</w:t>
      </w:r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октября 2022 года по 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2022 года</w:t>
      </w:r>
      <w:r>
        <w:rPr>
          <w:b/>
          <w:bCs/>
        </w:rPr>
        <w:t>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Pr="00745119" w:rsidRDefault="004360C6" w:rsidP="00745119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745119">
        <w:t xml:space="preserve">689330, Чукотский АО, Чукотский район, с. </w:t>
      </w:r>
      <w:proofErr w:type="spellStart"/>
      <w:r w:rsidR="00745119">
        <w:t>Нешкан</w:t>
      </w:r>
      <w:proofErr w:type="spellEnd"/>
      <w:r w:rsidR="00745119">
        <w:t xml:space="preserve">, </w:t>
      </w:r>
      <w:proofErr w:type="spellStart"/>
      <w:r w:rsidR="00745119">
        <w:t>ул</w:t>
      </w:r>
      <w:proofErr w:type="gramStart"/>
      <w:r w:rsidR="00745119">
        <w:t>.С</w:t>
      </w:r>
      <w:proofErr w:type="gramEnd"/>
      <w:r w:rsidR="00745119">
        <w:t>троительная</w:t>
      </w:r>
      <w:proofErr w:type="spellEnd"/>
      <w:r w:rsidR="00745119">
        <w:t>, 7</w:t>
      </w:r>
    </w:p>
    <w:p w:rsidR="004360C6" w:rsidRDefault="004360C6" w:rsidP="004360C6">
      <w:pPr>
        <w:pStyle w:val="a3"/>
        <w:jc w:val="both"/>
      </w:pPr>
      <w:r w:rsidRPr="00745119">
        <w:rPr>
          <w:u w:val="single"/>
        </w:rPr>
        <w:t>письмом на адрес электронной почты</w:t>
      </w:r>
      <w:r w:rsidRPr="00745119">
        <w:t xml:space="preserve">: </w:t>
      </w:r>
      <w:r w:rsidR="00745119" w:rsidRPr="00745119">
        <w:rPr>
          <w:rStyle w:val="user-accountname"/>
        </w:rPr>
        <w:t>Neshkan@chukotraion.ru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EA14D7" w:rsidRPr="00EA14D7">
        <w:rPr>
          <w:b/>
        </w:rPr>
        <w:t xml:space="preserve">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2022 года по 0</w:t>
      </w:r>
      <w:r w:rsidR="00A01C7A">
        <w:rPr>
          <w:b/>
          <w:bCs/>
        </w:rPr>
        <w:t>1</w:t>
      </w:r>
      <w:bookmarkStart w:id="0" w:name="_GoBack"/>
      <w:bookmarkEnd w:id="0"/>
      <w:r w:rsidR="00CA4058" w:rsidRPr="00CA4058">
        <w:rPr>
          <w:b/>
          <w:bCs/>
        </w:rPr>
        <w:t xml:space="preserve"> декабря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745119"/>
    <w:rsid w:val="008D15EF"/>
    <w:rsid w:val="00A01C7A"/>
    <w:rsid w:val="00CA354A"/>
    <w:rsid w:val="00CA4058"/>
    <w:rsid w:val="00D5515B"/>
    <w:rsid w:val="00EA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15</cp:revision>
  <cp:lastPrinted>2022-10-03T00:11:00Z</cp:lastPrinted>
  <dcterms:created xsi:type="dcterms:W3CDTF">2021-12-05T22:11:00Z</dcterms:created>
  <dcterms:modified xsi:type="dcterms:W3CDTF">2022-10-03T00:11:00Z</dcterms:modified>
</cp:coreProperties>
</file>