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1745F" w:rsidRDefault="00A57A85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УвеДОМЛЕНИЕ</w:t>
      </w:r>
    </w:p>
    <w:p w:rsidR="009C3085" w:rsidRDefault="00BF1B9E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proofErr w:type="spellStart"/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proofErr w:type="spellEnd"/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объектам государственной экологической экспертизы: </w:t>
      </w:r>
    </w:p>
    <w:p w:rsidR="009C3085" w:rsidRDefault="009C30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</w:t>
      </w:r>
      <w:proofErr w:type="gramStart"/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исключительной экономической зоне Российской Федерации и Каспийском море на 2022 год (с оценкой воздействия на окружающую среду)»</w:t>
      </w:r>
    </w:p>
    <w:p w:rsidR="00BF1B9E" w:rsidRPr="009C3085" w:rsidRDefault="00C319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  <w:proofErr w:type="gramEnd"/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</w:t>
      </w:r>
      <w:proofErr w:type="gram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укотский автономный округ, 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3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745D3E" w:rsidRP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0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D3E">
        <w:rPr>
          <w:rFonts w:ascii="Times New Roman" w:hAnsi="Times New Roman" w:cs="Times New Roman"/>
          <w:b/>
          <w:sz w:val="28"/>
          <w:szCs w:val="28"/>
        </w:rPr>
        <w:t>23</w:t>
      </w:r>
      <w:r w:rsidR="00DD7E9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745D3E">
        <w:rPr>
          <w:rFonts w:ascii="Times New Roman" w:hAnsi="Times New Roman" w:cs="Times New Roman"/>
          <w:b/>
          <w:sz w:val="28"/>
          <w:szCs w:val="28"/>
        </w:rPr>
        <w:t>23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91">
        <w:rPr>
          <w:rFonts w:ascii="Times New Roman" w:hAnsi="Times New Roman" w:cs="Times New Roman"/>
          <w:b/>
          <w:sz w:val="28"/>
          <w:szCs w:val="28"/>
        </w:rPr>
        <w:t>июня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доступности документации, указанной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45D3E">
        <w:rPr>
          <w:rFonts w:ascii="Times New Roman" w:hAnsi="Times New Roman" w:cs="Times New Roman"/>
          <w:b/>
          <w:sz w:val="28"/>
          <w:szCs w:val="28"/>
        </w:rPr>
        <w:t>23</w:t>
      </w:r>
      <w:r w:rsidR="00DD7E9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745D3E">
        <w:rPr>
          <w:rFonts w:ascii="Times New Roman" w:hAnsi="Times New Roman" w:cs="Times New Roman"/>
          <w:b/>
          <w:sz w:val="28"/>
          <w:szCs w:val="28"/>
        </w:rPr>
        <w:t>23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91">
        <w:rPr>
          <w:rFonts w:ascii="Times New Roman" w:hAnsi="Times New Roman" w:cs="Times New Roman"/>
          <w:b/>
          <w:sz w:val="28"/>
          <w:szCs w:val="28"/>
        </w:rPr>
        <w:t>июня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6-67-61;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D04687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указанной 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45D3E">
        <w:rPr>
          <w:rFonts w:ascii="Times New Roman" w:hAnsi="Times New Roman" w:cs="Times New Roman"/>
          <w:b/>
          <w:sz w:val="28"/>
          <w:szCs w:val="28"/>
        </w:rPr>
        <w:t>23</w:t>
      </w:r>
      <w:r w:rsidR="00DD7E9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745D3E">
        <w:rPr>
          <w:rFonts w:ascii="Times New Roman" w:hAnsi="Times New Roman" w:cs="Times New Roman"/>
          <w:b/>
          <w:sz w:val="28"/>
          <w:szCs w:val="28"/>
        </w:rPr>
        <w:t>02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D3E">
        <w:rPr>
          <w:rFonts w:ascii="Times New Roman" w:hAnsi="Times New Roman" w:cs="Times New Roman"/>
          <w:b/>
          <w:sz w:val="28"/>
          <w:szCs w:val="28"/>
        </w:rPr>
        <w:t>июл</w:t>
      </w:r>
      <w:r w:rsidR="00DD7E91">
        <w:rPr>
          <w:rFonts w:ascii="Times New Roman" w:hAnsi="Times New Roman" w:cs="Times New Roman"/>
          <w:b/>
          <w:sz w:val="28"/>
          <w:szCs w:val="28"/>
        </w:rPr>
        <w:t>я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0C627D"/>
    <w:rsid w:val="00105995"/>
    <w:rsid w:val="00126CB9"/>
    <w:rsid w:val="001318FB"/>
    <w:rsid w:val="00154465"/>
    <w:rsid w:val="00163A66"/>
    <w:rsid w:val="001B4818"/>
    <w:rsid w:val="00276767"/>
    <w:rsid w:val="002C572D"/>
    <w:rsid w:val="00304A1A"/>
    <w:rsid w:val="0033057D"/>
    <w:rsid w:val="0038069B"/>
    <w:rsid w:val="00454051"/>
    <w:rsid w:val="0046421C"/>
    <w:rsid w:val="004A0496"/>
    <w:rsid w:val="004B4031"/>
    <w:rsid w:val="004D27B1"/>
    <w:rsid w:val="0051035B"/>
    <w:rsid w:val="00545BD0"/>
    <w:rsid w:val="0059171C"/>
    <w:rsid w:val="00594F60"/>
    <w:rsid w:val="005D6ADA"/>
    <w:rsid w:val="00615B1E"/>
    <w:rsid w:val="00665665"/>
    <w:rsid w:val="006A7B04"/>
    <w:rsid w:val="006C2CB7"/>
    <w:rsid w:val="006C7418"/>
    <w:rsid w:val="00704F3B"/>
    <w:rsid w:val="00745D3E"/>
    <w:rsid w:val="00762F82"/>
    <w:rsid w:val="0079477A"/>
    <w:rsid w:val="007B0445"/>
    <w:rsid w:val="007E5642"/>
    <w:rsid w:val="008851FB"/>
    <w:rsid w:val="00945044"/>
    <w:rsid w:val="009C3085"/>
    <w:rsid w:val="009D53C8"/>
    <w:rsid w:val="00A36DD6"/>
    <w:rsid w:val="00A56774"/>
    <w:rsid w:val="00A57A85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525A"/>
    <w:rsid w:val="00DD7E91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  <w:rsid w:val="00F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egor.zakharov</cp:lastModifiedBy>
  <cp:revision>27</cp:revision>
  <cp:lastPrinted>2022-03-17T03:45:00Z</cp:lastPrinted>
  <dcterms:created xsi:type="dcterms:W3CDTF">2022-02-01T02:44:00Z</dcterms:created>
  <dcterms:modified xsi:type="dcterms:W3CDTF">2022-05-11T03:46:00Z</dcterms:modified>
</cp:coreProperties>
</file>