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F3" w:rsidRDefault="00215AF3" w:rsidP="00215AF3">
      <w:pPr>
        <w:pStyle w:val="1"/>
        <w:shd w:val="clear" w:color="auto" w:fill="FFFFFF"/>
        <w:spacing w:before="0" w:beforeAutospacing="0" w:after="0" w:afterAutospacing="0"/>
        <w:ind w:firstLine="709"/>
        <w:rPr>
          <w:color w:val="3A4256"/>
          <w:sz w:val="28"/>
          <w:szCs w:val="28"/>
        </w:rPr>
      </w:pPr>
      <w:r w:rsidRPr="00215AF3">
        <w:rPr>
          <w:color w:val="3A4256"/>
          <w:sz w:val="28"/>
          <w:szCs w:val="28"/>
        </w:rPr>
        <w:t>Меры</w:t>
      </w:r>
      <w:r>
        <w:rPr>
          <w:color w:val="3A4256"/>
          <w:sz w:val="28"/>
          <w:szCs w:val="28"/>
        </w:rPr>
        <w:t xml:space="preserve"> </w:t>
      </w:r>
      <w:r w:rsidRPr="00215AF3">
        <w:rPr>
          <w:color w:val="3A4256"/>
          <w:sz w:val="28"/>
          <w:szCs w:val="28"/>
        </w:rPr>
        <w:t>безопасности</w:t>
      </w:r>
      <w:r>
        <w:rPr>
          <w:color w:val="3A4256"/>
          <w:sz w:val="28"/>
          <w:szCs w:val="28"/>
        </w:rPr>
        <w:t xml:space="preserve"> </w:t>
      </w:r>
      <w:r w:rsidRPr="00215AF3">
        <w:rPr>
          <w:color w:val="3A4256"/>
          <w:sz w:val="28"/>
          <w:szCs w:val="28"/>
        </w:rPr>
        <w:t>на</w:t>
      </w:r>
      <w:r>
        <w:rPr>
          <w:color w:val="3A4256"/>
          <w:sz w:val="28"/>
          <w:szCs w:val="28"/>
        </w:rPr>
        <w:t xml:space="preserve"> </w:t>
      </w:r>
      <w:r w:rsidRPr="00215AF3">
        <w:rPr>
          <w:color w:val="3A4256"/>
          <w:sz w:val="28"/>
          <w:szCs w:val="28"/>
        </w:rPr>
        <w:t>водоёмах</w:t>
      </w:r>
      <w:r w:rsidR="00EF64D4">
        <w:rPr>
          <w:color w:val="3A4256"/>
          <w:sz w:val="28"/>
          <w:szCs w:val="28"/>
        </w:rPr>
        <w:t xml:space="preserve"> в осенне-зимний период</w:t>
      </w:r>
      <w:bookmarkStart w:id="0" w:name="_GoBack"/>
      <w:bookmarkEnd w:id="0"/>
    </w:p>
    <w:p w:rsidR="00215AF3" w:rsidRPr="00215AF3" w:rsidRDefault="00215AF3" w:rsidP="00215AF3">
      <w:pPr>
        <w:pStyle w:val="1"/>
        <w:shd w:val="clear" w:color="auto" w:fill="FFFFFF"/>
        <w:spacing w:before="0" w:beforeAutospacing="0" w:after="0" w:afterAutospacing="0"/>
        <w:ind w:firstLine="709"/>
        <w:rPr>
          <w:color w:val="3A4256"/>
          <w:sz w:val="28"/>
          <w:szCs w:val="28"/>
        </w:rPr>
      </w:pPr>
    </w:p>
    <w:p w:rsidR="00A424AD" w:rsidRPr="00A424AD" w:rsidRDefault="00215AF3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Несоблюдение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водных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объектах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осенне-зимний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причиной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гибели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травматизма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A424AD"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людей.</w:t>
      </w:r>
    </w:p>
    <w:p w:rsidR="00A424AD" w:rsidRPr="00A424AD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Осенний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лёд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наступления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устойчивых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морозов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непрочен.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Скреплённый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вечерним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ночным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холодом,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он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ещё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способен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выдерживать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небольшую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нагрузку,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днём,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быстро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нагреваясь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просачивающейся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талой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воды,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становится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пористым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очень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слабым,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хотя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сохраняет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толщину.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Основным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условием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безопасного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пребывания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человека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является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соответствие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толщины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прилагаемой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нагрузке.</w:t>
      </w:r>
    </w:p>
    <w:p w:rsidR="00A424AD" w:rsidRPr="00A424AD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Безопасная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толщина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льда:</w:t>
      </w:r>
    </w:p>
    <w:p w:rsidR="00A424AD" w:rsidRPr="00A424AD" w:rsidRDefault="00A424AD" w:rsidP="00215A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для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одного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человека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–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менее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7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см;</w:t>
      </w:r>
    </w:p>
    <w:p w:rsidR="00A424AD" w:rsidRPr="00A424AD" w:rsidRDefault="00A424AD" w:rsidP="00215A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для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сооружения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катка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–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менее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12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см;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</w:p>
    <w:p w:rsidR="00A424AD" w:rsidRPr="00A424AD" w:rsidRDefault="00A424AD" w:rsidP="00215A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для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совершения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пешей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переправы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–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менее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15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см;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</w:p>
    <w:p w:rsidR="00A424AD" w:rsidRPr="00A424AD" w:rsidRDefault="00A424AD" w:rsidP="00215A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для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проезда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автомобилей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–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менее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30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см.</w:t>
      </w:r>
    </w:p>
    <w:p w:rsidR="00A424AD" w:rsidRPr="00A424AD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Время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безопасного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пребывания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человека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воде:</w:t>
      </w:r>
    </w:p>
    <w:p w:rsidR="00A424AD" w:rsidRPr="00A424AD" w:rsidRDefault="00A424AD" w:rsidP="00215A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температуре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24</w:t>
      </w:r>
      <w:proofErr w:type="gramStart"/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°С</w:t>
      </w:r>
      <w:proofErr w:type="gramEnd"/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время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безопасного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пребывания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7-9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часов,</w:t>
      </w:r>
    </w:p>
    <w:p w:rsidR="00A424AD" w:rsidRPr="00A424AD" w:rsidRDefault="00A424AD" w:rsidP="00215A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температуре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5-15</w:t>
      </w:r>
      <w:proofErr w:type="gramStart"/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°С</w:t>
      </w:r>
      <w:proofErr w:type="gramEnd"/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–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3,5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4,5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часов;</w:t>
      </w:r>
    </w:p>
    <w:p w:rsidR="00A424AD" w:rsidRPr="00A424AD" w:rsidRDefault="00A424AD" w:rsidP="00215A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температура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2-3</w:t>
      </w:r>
      <w:proofErr w:type="gramStart"/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°С</w:t>
      </w:r>
      <w:proofErr w:type="gramEnd"/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оказывается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смертельной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для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человека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через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10-15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мин;</w:t>
      </w:r>
    </w:p>
    <w:p w:rsidR="00A424AD" w:rsidRPr="00A424AD" w:rsidRDefault="00A424AD" w:rsidP="00215A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температуре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минус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</w:t>
      </w:r>
      <w:proofErr w:type="gramStart"/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°С</w:t>
      </w:r>
      <w:proofErr w:type="gramEnd"/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–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смерть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может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наступить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через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5-8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мин.</w:t>
      </w:r>
    </w:p>
    <w:p w:rsidR="00A424AD" w:rsidRPr="00A424AD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Правила</w:t>
      </w:r>
      <w:r w:rsid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 </w:t>
      </w:r>
      <w:r w:rsidRP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поведения</w:t>
      </w:r>
      <w:r w:rsid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 </w:t>
      </w:r>
      <w:r w:rsidRP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 </w:t>
      </w:r>
      <w:r w:rsidRP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льду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Нельзя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выходить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лед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тёмное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время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суток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плохой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видимости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(туман,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снегопад,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дождь).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переходе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через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реку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пользуйтесь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ледовыми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переправами.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3.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Нельзя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проверять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прочность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ударом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ноги.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после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первого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сильного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удара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поленом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лыжной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палкой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покажется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хоть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немного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воды,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—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это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означает,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что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лёд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тонкий,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нему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ходить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нельзя.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этом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случае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следует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немедленно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отойти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своему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же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следу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берегу,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скользящими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шагами,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отрывая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ног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расставив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ширину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плеч,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чтобы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нагрузка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распределялась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большую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площадь.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Точно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так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же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поступают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предостерегающем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потрескивании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образовании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трещин.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4.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вынужденном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переходе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водоёма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безопаснее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всего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придерживаться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проторенных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троп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идти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уже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проложенной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лыжне.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нет,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перед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спуском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лёд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нужно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внимательно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осмотреться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наметить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предстоящий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маршрут.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br/>
        <w:t>5.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переходе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водоёма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группой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необходимо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соблюдать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расстояние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друг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друга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(5-6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м).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6.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Замёрзшую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реку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(озеро)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лучше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перейти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лыжах,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этом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крепления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лыж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расстегните,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чтобы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необходимости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быстро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сбросить;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лыжные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палки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держите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руках,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накидывая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петли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кисти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рук,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чтобы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случае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опасности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сразу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отбросить.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lastRenderedPageBreak/>
        <w:t>7.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рюкзак,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повесьте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одно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плечо,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это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позволит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легко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освободиться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груза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случае,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лёд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вами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провалится.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8.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замёрзший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водоём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необходимо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брать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собой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прочный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шнур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длиной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20–25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метров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большой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глухой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петлёй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конце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грузом.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Груз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поможет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забросить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шнур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провалившемуся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товарищу;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петля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нужна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для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того,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чтобы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пострадавший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мог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надёжнее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держаться,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продев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её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подмышками.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9.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стоит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отпускать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детей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лёд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(на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рыбалку,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катание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лыжах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коньках)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присмотра.</w:t>
      </w:r>
    </w:p>
    <w:p w:rsidR="00A424AD" w:rsidRPr="00A424AD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10.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Одна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самых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частых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причин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трагедий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водоёмах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–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алкогольное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опьянение.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Пьяные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люди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неадекватно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реагируют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опасность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случае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чрезвычайной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ситуации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становятся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беспомощными.</w:t>
      </w:r>
    </w:p>
    <w:p w:rsidR="00A424AD" w:rsidRPr="00A424AD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Советы</w:t>
      </w:r>
      <w:r w:rsid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 </w:t>
      </w:r>
      <w:r w:rsidRP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рыболовам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Необходимо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хорошо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знать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водоём,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выбранный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для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рыбалки,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для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чтобы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помнить,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где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нём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глубина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выше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роста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человека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где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глубокого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места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можно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быстро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выйти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отмель,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идущую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берегу.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Необходимо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знать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об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условиях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образования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свойствах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различные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периоды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зимы,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различать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приметы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опасного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льда,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знать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меры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предосторожности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постоянно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соблюдать.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3.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Определите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берега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маршрут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движения.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4.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Осторожно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спускайтесь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берега: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лёд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может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неплотно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соединяться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сушей;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могут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трещины;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подо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может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воздух.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5.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выходите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тёмные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участки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—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они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быстрее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прогреваются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солнце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естественно,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быстрее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тают.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6.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идёте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группой,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расстояние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между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лыжниками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(или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пешеходами)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должно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меньше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5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метров.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7.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лыжах,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проверьте,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поблизости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проложенной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лыжни.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нет,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вам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необходимо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её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проложить,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крепления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лыж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отстегните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(чтобы,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крайнем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случае,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быстро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них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избавиться),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лыжные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палки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несите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руках,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петли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палок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надевайте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кисти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рук.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8.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Рюкзак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повесьте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одно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плечо,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ещё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лучше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—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волоките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верёвке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2-3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метрах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сзади.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9.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Проверяйте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каждый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шаг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остроконечной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пешней,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бейте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лёд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перед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собой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—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лучше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сбоку.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после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первого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удара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лёд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пробивается,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немедленно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возвращайтесь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место,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которого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пришли.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10.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подходите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другим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рыболовам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ближе,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чем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3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метра.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11.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приближайтесь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местам,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где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имеются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вмёрзшие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коряги,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водоросли,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воздушные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пузыри.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12.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ходите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рядом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трещиной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участку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льда,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отделённому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основного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массива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несколькими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трещинами.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13.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Быстро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покиньте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опасное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место,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пробитой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лунки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начинает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бить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фонтаном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вода.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14.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Обязательно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имейте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собой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средства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спасения: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шнур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грузом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конце,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длинную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жердь,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широкую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доску.</w:t>
      </w:r>
    </w:p>
    <w:p w:rsidR="00215AF3" w:rsidRPr="00215AF3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lastRenderedPageBreak/>
        <w:t>15.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Имейте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себе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что-нибудь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острое,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чем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можно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было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закрепиться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лёд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случае,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провалились,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вылезти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опоры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никакой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возможности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(нож,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багор,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крупные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гвозди)</w:t>
      </w:r>
    </w:p>
    <w:p w:rsidR="00A424AD" w:rsidRPr="00A424AD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16.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делайте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около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себя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много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лунок,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делайте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лунки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переправах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(тропинках).</w:t>
      </w:r>
    </w:p>
    <w:p w:rsidR="00A424AD" w:rsidRPr="00A424AD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Оказание</w:t>
      </w:r>
      <w:r w:rsid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 </w:t>
      </w:r>
      <w:r w:rsidRP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помощи</w:t>
      </w:r>
      <w:r w:rsid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 </w:t>
      </w:r>
      <w:proofErr w:type="gramStart"/>
      <w:r w:rsidRP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провалившемуся</w:t>
      </w:r>
      <w:proofErr w:type="gramEnd"/>
      <w:r w:rsid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 </w:t>
      </w:r>
      <w:r w:rsidRP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под</w:t>
      </w:r>
      <w:r w:rsid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 </w:t>
      </w:r>
      <w:r w:rsidRPr="00215AF3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лёд</w:t>
      </w:r>
    </w:p>
    <w:p w:rsidR="00A424AD" w:rsidRPr="00A424AD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proofErr w:type="spellStart"/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Самоспасение</w:t>
      </w:r>
      <w:proofErr w:type="spellEnd"/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:</w:t>
      </w:r>
    </w:p>
    <w:p w:rsidR="00A424AD" w:rsidRPr="00A424AD" w:rsidRDefault="00A424AD" w:rsidP="00215A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поддавайтесь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панике.</w:t>
      </w:r>
    </w:p>
    <w:p w:rsidR="00A424AD" w:rsidRPr="00A424AD" w:rsidRDefault="00A424AD" w:rsidP="00215A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надо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барахтаться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наваливаться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всем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телом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тонкую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кромку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льда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—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тяжестью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тела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он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будет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обламываться.</w:t>
      </w:r>
    </w:p>
    <w:p w:rsidR="00A424AD" w:rsidRPr="00A424AD" w:rsidRDefault="00A424AD" w:rsidP="00215A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Широко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раскиньте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руки,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чтобы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погрузиться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головой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</w:t>
      </w:r>
    </w:p>
    <w:p w:rsidR="00A424AD" w:rsidRPr="00A424AD" w:rsidRDefault="00A424AD" w:rsidP="00215A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Обопритесь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локтями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об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лед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приведя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тело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горизонтальное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положение,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постарайтесь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забросить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лед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ногу,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которая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ближе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всего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кромке,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поворотом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корпуса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вытащите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вторую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ногу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быстро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выкатывайтесь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лед.</w:t>
      </w:r>
    </w:p>
    <w:p w:rsidR="00A424AD" w:rsidRPr="00A424AD" w:rsidRDefault="00A424AD" w:rsidP="00215A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резких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движений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отползайте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как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можно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дальше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опасного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места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направлении,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откуда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пришли.</w:t>
      </w:r>
    </w:p>
    <w:p w:rsidR="00A424AD" w:rsidRPr="00A424AD" w:rsidRDefault="00A424AD" w:rsidP="00215A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Зовите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помощь.</w:t>
      </w:r>
    </w:p>
    <w:p w:rsidR="00A424AD" w:rsidRPr="00A424AD" w:rsidRDefault="00A424AD" w:rsidP="00215A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Удерживая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себя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поверхности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воды,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стараться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затрачивать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это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минимум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физических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усилий.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proofErr w:type="gramStart"/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(Одна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причин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быстрого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понижения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температуры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тела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–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перемещение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прилежащего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телу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подогретого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слоя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замена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новым,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холодным.</w:t>
      </w:r>
      <w:proofErr w:type="gramEnd"/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proofErr w:type="gramStart"/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Кроме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того,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движениях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нарушается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дополнительная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изоляция,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создаваемая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водой,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пропитавшей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одежду).</w:t>
      </w:r>
      <w:proofErr w:type="gramEnd"/>
    </w:p>
    <w:p w:rsidR="00A424AD" w:rsidRPr="00A424AD" w:rsidRDefault="00A424AD" w:rsidP="00215A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Находясь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плаву,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следует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голову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держать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как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можно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выше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водой.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Известно,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что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более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50%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всех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proofErr w:type="spellStart"/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теплопотерь</w:t>
      </w:r>
      <w:proofErr w:type="spellEnd"/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организма,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некоторым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данным,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даже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75%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приходится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долю.</w:t>
      </w:r>
    </w:p>
    <w:p w:rsidR="00A424AD" w:rsidRPr="00A424AD" w:rsidRDefault="00A424AD" w:rsidP="00215A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Активно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плыть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берегу,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плоту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шлюпке,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можно,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они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находятся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расстоянии,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преодоление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которого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потребует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более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40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минут.</w:t>
      </w:r>
    </w:p>
    <w:p w:rsidR="00A424AD" w:rsidRPr="00A424AD" w:rsidRDefault="00A424AD" w:rsidP="00215A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Добравшись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proofErr w:type="spellStart"/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плавсредства</w:t>
      </w:r>
      <w:proofErr w:type="spellEnd"/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надо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немедленно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раздеться,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выжать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намокшую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одежду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снова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надеть.</w:t>
      </w:r>
    </w:p>
    <w:p w:rsidR="00A424AD" w:rsidRPr="00A424AD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оказываете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помощь:</w:t>
      </w:r>
    </w:p>
    <w:p w:rsidR="00A424AD" w:rsidRPr="00A424AD" w:rsidRDefault="00A424AD" w:rsidP="00215AF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Подходите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полынье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очень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осторожно,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лучше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подползти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по-пластунски.</w:t>
      </w:r>
    </w:p>
    <w:p w:rsidR="00A424AD" w:rsidRPr="00A424AD" w:rsidRDefault="00A424AD" w:rsidP="00215AF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Сообщите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пострадавшему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криком,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что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идете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ему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помощь,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это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придаст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ему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силы,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уверенность.</w:t>
      </w:r>
    </w:p>
    <w:p w:rsidR="00A424AD" w:rsidRPr="00A424AD" w:rsidRDefault="00A424AD" w:rsidP="00215AF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3-4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метра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протяните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ему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веревку,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шест,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доску,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шарф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любое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другое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подручное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средство.</w:t>
      </w:r>
    </w:p>
    <w:p w:rsidR="00A424AD" w:rsidRPr="00A424AD" w:rsidRDefault="00A424AD" w:rsidP="00215AF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Подавать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пострадавшему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руку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небезопасно,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так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как,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приближаясь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полынье,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увеличите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нагрузку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лед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только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поможете,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сами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рискуете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провалиться.</w:t>
      </w:r>
    </w:p>
    <w:p w:rsidR="00A424AD" w:rsidRPr="00A424AD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Первая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помощь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утоплении:</w:t>
      </w:r>
    </w:p>
    <w:p w:rsidR="00A424AD" w:rsidRPr="00A424AD" w:rsidRDefault="00A424AD" w:rsidP="00215A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Перенести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пострадавшего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безопасное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место,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согреть.</w:t>
      </w:r>
    </w:p>
    <w:p w:rsidR="00A424AD" w:rsidRPr="00A424AD" w:rsidRDefault="00A424AD" w:rsidP="00215A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Повернуть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утонувшего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лицом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вниз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опустить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голову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ниже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таза.</w:t>
      </w:r>
    </w:p>
    <w:p w:rsidR="00A424AD" w:rsidRPr="00A424AD" w:rsidRDefault="00A424AD" w:rsidP="00215A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Очистить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рот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слизи.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появлении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рвотного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кашлевого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рефлексов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добиться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полного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удаления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дыхательных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путей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желудка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lastRenderedPageBreak/>
        <w:t>(нельзя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терять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время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удаление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легких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желудка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отсутствии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пульса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сонной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артерии).</w:t>
      </w:r>
    </w:p>
    <w:p w:rsidR="00A424AD" w:rsidRPr="00A424AD" w:rsidRDefault="00A424AD" w:rsidP="00215A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 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отсутствии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 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пульса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 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сонной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 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артерии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сделать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наружный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массаж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сердца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искусственное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дыхание.</w:t>
      </w:r>
    </w:p>
    <w:p w:rsidR="00A424AD" w:rsidRPr="00A424AD" w:rsidRDefault="00A424AD" w:rsidP="00215A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Доставить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пострадавшего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медицинское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учреждение.</w:t>
      </w:r>
    </w:p>
    <w:p w:rsidR="00A424AD" w:rsidRPr="00A424AD" w:rsidRDefault="00A424AD" w:rsidP="0021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Отогревание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пострадавшего:</w:t>
      </w:r>
    </w:p>
    <w:p w:rsidR="00A424AD" w:rsidRPr="00A424AD" w:rsidRDefault="00A424AD" w:rsidP="00215A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Пострадавшего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надо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укрыть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месте,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защищенном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ветра,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хорошо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укутать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любую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имеющуюся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одежду,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одеяло.</w:t>
      </w:r>
    </w:p>
    <w:p w:rsidR="00A424AD" w:rsidRPr="00A424AD" w:rsidRDefault="00A424AD" w:rsidP="00215A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Если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он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сознании,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напоить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горячим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чаем,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кофе.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Очень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эффективны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грелки,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бутылки,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фляги,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заполненные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горячей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водой,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или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камни,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разогретые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пламени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костра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завернутые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ткань,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прикладывают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боковым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поверхностям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грудной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клетки,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голове,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паховой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области,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мышки.</w:t>
      </w:r>
    </w:p>
    <w:p w:rsidR="00A424AD" w:rsidRPr="00A424AD" w:rsidRDefault="00A424AD" w:rsidP="00215A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Нельзя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растирать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тело,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давать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алкоголь,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этим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можно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нанести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серьезный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вред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организму.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Так,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растирании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охлаждённая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кровь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из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периферических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сосудов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начнет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активно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поступать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«сердцевине»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тела,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что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приведет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дальнейшему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снижению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её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температуры.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Алкоголь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же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будет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оказывать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угнетающее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действие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на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центральную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нервную</w:t>
      </w:r>
      <w:r w:rsidR="00215AF3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A424A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систему.</w:t>
      </w:r>
    </w:p>
    <w:p w:rsidR="00A424AD" w:rsidRPr="00A424AD" w:rsidRDefault="00A424AD" w:rsidP="00215AF3">
      <w:pPr>
        <w:spacing w:after="0" w:line="240" w:lineRule="auto"/>
        <w:ind w:firstLine="709"/>
      </w:pPr>
    </w:p>
    <w:p w:rsidR="00A424AD" w:rsidRPr="00A424AD" w:rsidRDefault="00A424AD" w:rsidP="00215AF3">
      <w:pPr>
        <w:spacing w:after="0" w:line="240" w:lineRule="auto"/>
        <w:ind w:firstLine="709"/>
      </w:pPr>
    </w:p>
    <w:p w:rsidR="00A424AD" w:rsidRPr="00A424AD" w:rsidRDefault="00A424AD" w:rsidP="00215AF3">
      <w:pPr>
        <w:spacing w:after="0" w:line="240" w:lineRule="auto"/>
        <w:ind w:firstLine="709"/>
      </w:pPr>
    </w:p>
    <w:p w:rsidR="00A424AD" w:rsidRPr="00A424AD" w:rsidRDefault="00A424AD"/>
    <w:sectPr w:rsidR="00A424AD" w:rsidRPr="00A424AD" w:rsidSect="00215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B9B"/>
    <w:multiLevelType w:val="multilevel"/>
    <w:tmpl w:val="8288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723C6"/>
    <w:multiLevelType w:val="multilevel"/>
    <w:tmpl w:val="1E2E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D65F3"/>
    <w:multiLevelType w:val="multilevel"/>
    <w:tmpl w:val="D2B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C5F27"/>
    <w:multiLevelType w:val="multilevel"/>
    <w:tmpl w:val="347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E3232"/>
    <w:multiLevelType w:val="multilevel"/>
    <w:tmpl w:val="CC0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5317D"/>
    <w:multiLevelType w:val="multilevel"/>
    <w:tmpl w:val="7A5E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93403"/>
    <w:multiLevelType w:val="multilevel"/>
    <w:tmpl w:val="1A6A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A77E6"/>
    <w:multiLevelType w:val="multilevel"/>
    <w:tmpl w:val="057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D2FED"/>
    <w:multiLevelType w:val="multilevel"/>
    <w:tmpl w:val="B78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74399"/>
    <w:multiLevelType w:val="multilevel"/>
    <w:tmpl w:val="31AA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C2544"/>
    <w:multiLevelType w:val="multilevel"/>
    <w:tmpl w:val="CFD0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A57F1"/>
    <w:multiLevelType w:val="multilevel"/>
    <w:tmpl w:val="06A8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AD"/>
    <w:rsid w:val="00215AF3"/>
    <w:rsid w:val="00A424AD"/>
    <w:rsid w:val="00A470B6"/>
    <w:rsid w:val="00E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2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2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03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7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1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62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4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ФирстовВалерий</dc:creator>
  <cp:lastModifiedBy>БусловАлексей</cp:lastModifiedBy>
  <cp:revision>3</cp:revision>
  <dcterms:created xsi:type="dcterms:W3CDTF">2020-10-23T00:06:00Z</dcterms:created>
  <dcterms:modified xsi:type="dcterms:W3CDTF">2020-11-17T05:47:00Z</dcterms:modified>
</cp:coreProperties>
</file>