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1E" w:rsidRPr="000969E3" w:rsidRDefault="00C12BCF" w:rsidP="00616AAB">
      <w:pPr>
        <w:jc w:val="center"/>
        <w:rPr>
          <w:b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784860" cy="905510"/>
            <wp:effectExtent l="0" t="0" r="0" b="8890"/>
            <wp:docPr id="1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51E" w:rsidRPr="00C12BCF" w:rsidRDefault="00D7534F" w:rsidP="00616AAB">
      <w:pPr>
        <w:pStyle w:val="1"/>
        <w:rPr>
          <w:sz w:val="32"/>
          <w:szCs w:val="32"/>
        </w:rPr>
      </w:pPr>
      <w:r w:rsidRPr="00C12BCF">
        <w:rPr>
          <w:sz w:val="32"/>
          <w:szCs w:val="32"/>
        </w:rPr>
        <w:t>АДМИНИСТРАЦИЯ</w:t>
      </w:r>
    </w:p>
    <w:p w:rsidR="00F6651E" w:rsidRPr="00C12BCF" w:rsidRDefault="00F6651E" w:rsidP="00616AAB">
      <w:pPr>
        <w:pStyle w:val="1"/>
        <w:rPr>
          <w:sz w:val="32"/>
          <w:szCs w:val="32"/>
        </w:rPr>
      </w:pPr>
      <w:r w:rsidRPr="00C12BCF">
        <w:rPr>
          <w:sz w:val="32"/>
          <w:szCs w:val="32"/>
        </w:rPr>
        <w:t xml:space="preserve">МУНИЦИПАЛЬНОГО ОБРАЗОВАНИЯ </w:t>
      </w:r>
    </w:p>
    <w:p w:rsidR="00F6651E" w:rsidRPr="00C12BCF" w:rsidRDefault="00F6651E" w:rsidP="00616AAB">
      <w:pPr>
        <w:pStyle w:val="1"/>
        <w:rPr>
          <w:sz w:val="32"/>
          <w:szCs w:val="32"/>
        </w:rPr>
      </w:pPr>
      <w:r w:rsidRPr="00C12BCF">
        <w:rPr>
          <w:sz w:val="32"/>
          <w:szCs w:val="32"/>
        </w:rPr>
        <w:t>ЧУКОТСКИЙ МУНИЦИПАЛЬНЫЙ  РАЙОН</w:t>
      </w:r>
    </w:p>
    <w:p w:rsidR="00F6651E" w:rsidRPr="00C12BCF" w:rsidRDefault="00F6651E" w:rsidP="00616AAB">
      <w:pPr>
        <w:rPr>
          <w:sz w:val="32"/>
          <w:szCs w:val="32"/>
        </w:rPr>
      </w:pPr>
    </w:p>
    <w:p w:rsidR="00F6651E" w:rsidRPr="00C12BCF" w:rsidRDefault="00F6651E" w:rsidP="00616AAB">
      <w:pPr>
        <w:pStyle w:val="1"/>
        <w:rPr>
          <w:sz w:val="32"/>
          <w:szCs w:val="32"/>
        </w:rPr>
      </w:pPr>
      <w:r w:rsidRPr="00C12BCF">
        <w:rPr>
          <w:sz w:val="32"/>
          <w:szCs w:val="32"/>
        </w:rPr>
        <w:t>РАСПОРЯЖЕНИЕ</w:t>
      </w:r>
    </w:p>
    <w:p w:rsidR="009437E2" w:rsidRPr="000969E3" w:rsidRDefault="009437E2" w:rsidP="00955EFB">
      <w:pPr>
        <w:rPr>
          <w:sz w:val="18"/>
          <w:szCs w:val="18"/>
        </w:rPr>
      </w:pPr>
    </w:p>
    <w:p w:rsidR="00F6651E" w:rsidRPr="00C12BCF" w:rsidRDefault="00C2255F" w:rsidP="00955EF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437E2" w:rsidRPr="00C12BC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457E4">
        <w:rPr>
          <w:sz w:val="28"/>
          <w:szCs w:val="28"/>
        </w:rPr>
        <w:t>18.01.</w:t>
      </w:r>
      <w:r w:rsidR="00823014">
        <w:rPr>
          <w:sz w:val="28"/>
          <w:szCs w:val="28"/>
        </w:rPr>
        <w:t>2017</w:t>
      </w:r>
      <w:r w:rsidR="009437E2" w:rsidRPr="00C12BCF">
        <w:rPr>
          <w:sz w:val="28"/>
          <w:szCs w:val="28"/>
        </w:rPr>
        <w:t xml:space="preserve"> г. № </w:t>
      </w:r>
      <w:r w:rsidR="00E457E4">
        <w:rPr>
          <w:sz w:val="28"/>
          <w:szCs w:val="28"/>
        </w:rPr>
        <w:t>17</w:t>
      </w:r>
      <w:r w:rsidR="009437E2" w:rsidRPr="00C12BCF">
        <w:rPr>
          <w:sz w:val="28"/>
          <w:szCs w:val="28"/>
        </w:rPr>
        <w:t>-рг</w:t>
      </w:r>
      <w:r w:rsidR="00F6651E" w:rsidRPr="00C12BCF">
        <w:rPr>
          <w:sz w:val="28"/>
          <w:szCs w:val="28"/>
        </w:rPr>
        <w:t xml:space="preserve"> </w:t>
      </w:r>
    </w:p>
    <w:p w:rsidR="00F6651E" w:rsidRPr="00C12BCF" w:rsidRDefault="00F6651E" w:rsidP="00955EFB">
      <w:pPr>
        <w:rPr>
          <w:sz w:val="28"/>
          <w:szCs w:val="28"/>
        </w:rPr>
      </w:pPr>
      <w:r w:rsidRPr="00C12BCF">
        <w:rPr>
          <w:sz w:val="28"/>
          <w:szCs w:val="28"/>
        </w:rPr>
        <w:t>с. Лаврентия</w:t>
      </w:r>
    </w:p>
    <w:p w:rsidR="00F6651E" w:rsidRPr="00C12BCF" w:rsidRDefault="00F6651E" w:rsidP="00955EFB">
      <w:pPr>
        <w:rPr>
          <w:sz w:val="28"/>
          <w:szCs w:val="28"/>
        </w:rPr>
      </w:pPr>
    </w:p>
    <w:p w:rsidR="00F6651E" w:rsidRPr="00C12BCF" w:rsidRDefault="009437E2" w:rsidP="009437E2">
      <w:pPr>
        <w:tabs>
          <w:tab w:val="left" w:pos="5387"/>
        </w:tabs>
        <w:ind w:right="5102"/>
        <w:jc w:val="both"/>
        <w:rPr>
          <w:sz w:val="28"/>
          <w:szCs w:val="28"/>
        </w:rPr>
      </w:pPr>
      <w:r w:rsidRPr="00C12BCF">
        <w:rPr>
          <w:sz w:val="28"/>
          <w:szCs w:val="28"/>
        </w:rPr>
        <w:t>Об утверждении списка граждан, состоящих на учете на получение социальных выплат для приобретения жилья в связи с переселением из районов Крайнего Севера и приравненных к ним местностей по категориям по состоянию на 01.01.201</w:t>
      </w:r>
      <w:r w:rsidR="00823014">
        <w:rPr>
          <w:sz w:val="28"/>
          <w:szCs w:val="28"/>
        </w:rPr>
        <w:t>7</w:t>
      </w:r>
      <w:r w:rsidRPr="00C12BCF">
        <w:rPr>
          <w:sz w:val="28"/>
          <w:szCs w:val="28"/>
        </w:rPr>
        <w:t xml:space="preserve"> года в муниципальном образовании Чукотский муниципальный район</w:t>
      </w:r>
      <w:r w:rsidRPr="00C12BCF">
        <w:rPr>
          <w:sz w:val="28"/>
          <w:szCs w:val="28"/>
        </w:rPr>
        <w:tab/>
      </w:r>
    </w:p>
    <w:p w:rsidR="00C73F47" w:rsidRPr="00C12BCF" w:rsidRDefault="00C73F47" w:rsidP="00C73F47">
      <w:pPr>
        <w:jc w:val="both"/>
        <w:rPr>
          <w:sz w:val="28"/>
          <w:szCs w:val="28"/>
        </w:rPr>
      </w:pPr>
    </w:p>
    <w:p w:rsidR="00C73F47" w:rsidRPr="00E457E4" w:rsidRDefault="00C73F47" w:rsidP="00E457E4">
      <w:pPr>
        <w:tabs>
          <w:tab w:val="left" w:pos="709"/>
        </w:tabs>
        <w:rPr>
          <w:sz w:val="28"/>
          <w:szCs w:val="28"/>
        </w:rPr>
      </w:pPr>
      <w:proofErr w:type="gramStart"/>
      <w:r w:rsidRPr="00E457E4">
        <w:rPr>
          <w:sz w:val="28"/>
          <w:szCs w:val="28"/>
        </w:rPr>
        <w:t xml:space="preserve">В соответствии с постановлением Правительства Российской Федерации от 10 декабря 2002 года № 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местностей», протоколом № 1 от </w:t>
      </w:r>
      <w:r w:rsidR="006671E7" w:rsidRPr="00E457E4">
        <w:rPr>
          <w:sz w:val="28"/>
          <w:szCs w:val="28"/>
        </w:rPr>
        <w:t>18.01</w:t>
      </w:r>
      <w:r w:rsidRPr="00E457E4">
        <w:rPr>
          <w:sz w:val="28"/>
          <w:szCs w:val="28"/>
        </w:rPr>
        <w:t>.201</w:t>
      </w:r>
      <w:r w:rsidR="00823014" w:rsidRPr="00E457E4">
        <w:rPr>
          <w:sz w:val="28"/>
          <w:szCs w:val="28"/>
        </w:rPr>
        <w:t>7</w:t>
      </w:r>
      <w:r w:rsidRPr="00E457E4">
        <w:rPr>
          <w:sz w:val="28"/>
          <w:szCs w:val="28"/>
        </w:rPr>
        <w:t xml:space="preserve"> года комиссии по осуществлению регистрации и учета граждан, имеющих право на получение социальной</w:t>
      </w:r>
      <w:proofErr w:type="gramEnd"/>
      <w:r w:rsidRPr="00E457E4">
        <w:rPr>
          <w:sz w:val="28"/>
          <w:szCs w:val="28"/>
        </w:rPr>
        <w:t xml:space="preserve"> выплаты для приобретения жилья в связи с переселением из районов Крайнего Севера и приравненных к ним местностей при Администрации муниципального образования Чукотский муниципальный район:</w:t>
      </w:r>
    </w:p>
    <w:p w:rsidR="00C73F47" w:rsidRPr="00C12BCF" w:rsidRDefault="00C73F47" w:rsidP="00E457E4">
      <w:pPr>
        <w:tabs>
          <w:tab w:val="left" w:pos="709"/>
        </w:tabs>
        <w:jc w:val="both"/>
        <w:rPr>
          <w:sz w:val="28"/>
          <w:szCs w:val="28"/>
        </w:rPr>
      </w:pPr>
      <w:r w:rsidRPr="00C12BCF">
        <w:rPr>
          <w:sz w:val="28"/>
          <w:szCs w:val="28"/>
        </w:rPr>
        <w:tab/>
        <w:t>1.Утвердить:</w:t>
      </w:r>
    </w:p>
    <w:p w:rsidR="00C73F47" w:rsidRPr="00C12BCF" w:rsidRDefault="00C73F47" w:rsidP="00C73F47">
      <w:pPr>
        <w:jc w:val="both"/>
        <w:rPr>
          <w:sz w:val="28"/>
          <w:szCs w:val="28"/>
        </w:rPr>
      </w:pPr>
      <w:r w:rsidRPr="00C12BCF">
        <w:rPr>
          <w:sz w:val="28"/>
          <w:szCs w:val="28"/>
        </w:rPr>
        <w:tab/>
        <w:t>1.1.Список инвалидов Чукотского муниципального района, состоящих на учете на получение социальных выплат в связи с переселением из районов Крайнего Севера и приравненных к ним местностей по состоянию на 01.01.201</w:t>
      </w:r>
      <w:r w:rsidR="00823014">
        <w:rPr>
          <w:sz w:val="28"/>
          <w:szCs w:val="28"/>
        </w:rPr>
        <w:t>7</w:t>
      </w:r>
      <w:r w:rsidRPr="00C12BCF">
        <w:rPr>
          <w:sz w:val="28"/>
          <w:szCs w:val="28"/>
        </w:rPr>
        <w:t xml:space="preserve"> г. (приложение 1).</w:t>
      </w:r>
    </w:p>
    <w:p w:rsidR="00C73F47" w:rsidRPr="00C12BCF" w:rsidRDefault="00C73F47" w:rsidP="00C73F47">
      <w:pPr>
        <w:jc w:val="both"/>
        <w:rPr>
          <w:sz w:val="28"/>
          <w:szCs w:val="28"/>
        </w:rPr>
      </w:pPr>
      <w:r w:rsidRPr="00C12BCF">
        <w:rPr>
          <w:sz w:val="28"/>
          <w:szCs w:val="28"/>
        </w:rPr>
        <w:tab/>
        <w:t>1.2.Список пенсионеров Чукотского муниципального района, состоящих на учете на получение социальных выплат в связи с переселением из районов Крайнего Севера и приравненных к ним местностей по состоянию на 01.01.201</w:t>
      </w:r>
      <w:r w:rsidR="00823014">
        <w:rPr>
          <w:sz w:val="28"/>
          <w:szCs w:val="28"/>
        </w:rPr>
        <w:t>7</w:t>
      </w:r>
      <w:r w:rsidRPr="00C12BCF">
        <w:rPr>
          <w:sz w:val="28"/>
          <w:szCs w:val="28"/>
        </w:rPr>
        <w:t xml:space="preserve"> г. (приложение 2).</w:t>
      </w:r>
    </w:p>
    <w:p w:rsidR="00C73F47" w:rsidRPr="00C12BCF" w:rsidRDefault="00C73F47" w:rsidP="00C73F47">
      <w:pPr>
        <w:jc w:val="both"/>
        <w:rPr>
          <w:sz w:val="28"/>
          <w:szCs w:val="28"/>
        </w:rPr>
      </w:pPr>
      <w:r w:rsidRPr="00C12BCF">
        <w:rPr>
          <w:sz w:val="28"/>
          <w:szCs w:val="28"/>
        </w:rPr>
        <w:lastRenderedPageBreak/>
        <w:tab/>
        <w:t>1.3.Список работающих жителей Чукотского муниципального района, состоящих на учете на получение социальных выплат в связи с переселением из районов Крайнего Севера и приравненных к ним местностей по состоянию на 01.01.201</w:t>
      </w:r>
      <w:r w:rsidR="00823014">
        <w:rPr>
          <w:sz w:val="28"/>
          <w:szCs w:val="28"/>
        </w:rPr>
        <w:t>7</w:t>
      </w:r>
      <w:r w:rsidRPr="00C12BCF">
        <w:rPr>
          <w:sz w:val="28"/>
          <w:szCs w:val="28"/>
        </w:rPr>
        <w:t xml:space="preserve"> г. (приложение 3).</w:t>
      </w:r>
    </w:p>
    <w:p w:rsidR="00C73F47" w:rsidRPr="00C12BCF" w:rsidRDefault="00C73F47" w:rsidP="00C73F47">
      <w:pPr>
        <w:jc w:val="both"/>
        <w:rPr>
          <w:sz w:val="28"/>
          <w:szCs w:val="28"/>
        </w:rPr>
      </w:pPr>
      <w:r w:rsidRPr="00C12BCF">
        <w:rPr>
          <w:sz w:val="28"/>
          <w:szCs w:val="28"/>
        </w:rPr>
        <w:tab/>
        <w:t>1.4.Сводный список жителей Чукотского муниципального района, состоящих на учете на получение социальных выплат в связи с переселением из районов Крайнего Севера и приравненных к ним местностей по состоянию на 01.01.201</w:t>
      </w:r>
      <w:r w:rsidR="00823014">
        <w:rPr>
          <w:sz w:val="28"/>
          <w:szCs w:val="28"/>
        </w:rPr>
        <w:t>7</w:t>
      </w:r>
      <w:r w:rsidRPr="00C12BCF">
        <w:rPr>
          <w:sz w:val="28"/>
          <w:szCs w:val="28"/>
        </w:rPr>
        <w:t xml:space="preserve"> г. (приложение 4).</w:t>
      </w:r>
    </w:p>
    <w:p w:rsidR="00F6651E" w:rsidRPr="00C12BCF" w:rsidRDefault="00C73F47" w:rsidP="00955EFB">
      <w:pPr>
        <w:jc w:val="both"/>
        <w:rPr>
          <w:sz w:val="28"/>
          <w:szCs w:val="28"/>
        </w:rPr>
      </w:pPr>
      <w:r w:rsidRPr="00C12BCF">
        <w:rPr>
          <w:sz w:val="28"/>
          <w:szCs w:val="28"/>
        </w:rPr>
        <w:tab/>
      </w:r>
      <w:r w:rsidR="00F52BFC" w:rsidRPr="00C12BCF">
        <w:rPr>
          <w:sz w:val="28"/>
          <w:szCs w:val="28"/>
        </w:rPr>
        <w:t xml:space="preserve">2. </w:t>
      </w:r>
      <w:proofErr w:type="gramStart"/>
      <w:r w:rsidR="00F52BFC" w:rsidRPr="00C12BCF">
        <w:rPr>
          <w:sz w:val="28"/>
          <w:szCs w:val="28"/>
        </w:rPr>
        <w:t>Контроль за</w:t>
      </w:r>
      <w:proofErr w:type="gramEnd"/>
      <w:r w:rsidR="00F52BFC" w:rsidRPr="00C12BCF">
        <w:rPr>
          <w:sz w:val="28"/>
          <w:szCs w:val="28"/>
        </w:rPr>
        <w:t xml:space="preserve"> исполнением настоящего распоряжения оставляю за собой.</w:t>
      </w:r>
      <w:r w:rsidR="00E457E4">
        <w:rPr>
          <w:sz w:val="28"/>
          <w:szCs w:val="28"/>
        </w:rPr>
        <w:t xml:space="preserve">     </w:t>
      </w:r>
    </w:p>
    <w:p w:rsidR="00F6651E" w:rsidRPr="00C12BCF" w:rsidRDefault="00F6651E" w:rsidP="00955EFB">
      <w:pPr>
        <w:jc w:val="both"/>
        <w:rPr>
          <w:sz w:val="28"/>
          <w:szCs w:val="28"/>
        </w:rPr>
      </w:pPr>
      <w:r w:rsidRPr="00C12BCF">
        <w:rPr>
          <w:sz w:val="28"/>
          <w:szCs w:val="28"/>
        </w:rPr>
        <w:tab/>
      </w:r>
    </w:p>
    <w:p w:rsidR="00E457E4" w:rsidRDefault="00E457E4" w:rsidP="00955EFB">
      <w:pPr>
        <w:rPr>
          <w:sz w:val="28"/>
          <w:szCs w:val="28"/>
        </w:rPr>
      </w:pPr>
    </w:p>
    <w:p w:rsidR="00E457E4" w:rsidRDefault="00E457E4" w:rsidP="00955EFB">
      <w:pPr>
        <w:rPr>
          <w:sz w:val="28"/>
          <w:szCs w:val="28"/>
        </w:rPr>
      </w:pPr>
    </w:p>
    <w:p w:rsidR="00E457E4" w:rsidRDefault="00E457E4" w:rsidP="00955EFB">
      <w:pPr>
        <w:rPr>
          <w:sz w:val="28"/>
          <w:szCs w:val="28"/>
        </w:rPr>
      </w:pPr>
    </w:p>
    <w:p w:rsidR="00E457E4" w:rsidRDefault="00E457E4" w:rsidP="00955EFB">
      <w:pPr>
        <w:rPr>
          <w:sz w:val="28"/>
          <w:szCs w:val="28"/>
        </w:rPr>
      </w:pPr>
    </w:p>
    <w:p w:rsidR="00F6651E" w:rsidRPr="00C12BCF" w:rsidRDefault="00F6651E" w:rsidP="00955EFB">
      <w:pPr>
        <w:rPr>
          <w:sz w:val="28"/>
          <w:szCs w:val="28"/>
        </w:rPr>
      </w:pPr>
      <w:r w:rsidRPr="00C12BCF">
        <w:rPr>
          <w:sz w:val="28"/>
          <w:szCs w:val="28"/>
        </w:rPr>
        <w:t>Глава Администрации</w:t>
      </w:r>
      <w:r w:rsidRPr="00C12BCF">
        <w:rPr>
          <w:sz w:val="28"/>
          <w:szCs w:val="28"/>
        </w:rPr>
        <w:tab/>
      </w:r>
      <w:r w:rsidRPr="00C12BCF">
        <w:rPr>
          <w:sz w:val="28"/>
          <w:szCs w:val="28"/>
        </w:rPr>
        <w:tab/>
      </w:r>
      <w:r w:rsidRPr="00C12BCF">
        <w:rPr>
          <w:sz w:val="28"/>
          <w:szCs w:val="28"/>
        </w:rPr>
        <w:tab/>
      </w:r>
      <w:r w:rsidRPr="00C12BCF">
        <w:rPr>
          <w:sz w:val="28"/>
          <w:szCs w:val="28"/>
        </w:rPr>
        <w:tab/>
      </w:r>
      <w:r w:rsidR="00E457E4">
        <w:rPr>
          <w:sz w:val="28"/>
          <w:szCs w:val="28"/>
        </w:rPr>
        <w:t xml:space="preserve"> </w:t>
      </w:r>
      <w:r w:rsidRPr="00C12BCF">
        <w:rPr>
          <w:sz w:val="28"/>
          <w:szCs w:val="28"/>
        </w:rPr>
        <w:tab/>
      </w:r>
      <w:r w:rsidR="009437E2" w:rsidRPr="00C12BCF">
        <w:rPr>
          <w:sz w:val="28"/>
          <w:szCs w:val="28"/>
        </w:rPr>
        <w:t xml:space="preserve">                                  </w:t>
      </w:r>
      <w:r w:rsidRPr="00C12BCF">
        <w:rPr>
          <w:sz w:val="28"/>
          <w:szCs w:val="28"/>
        </w:rPr>
        <w:t xml:space="preserve">Л.П. </w:t>
      </w:r>
      <w:proofErr w:type="spellStart"/>
      <w:r w:rsidRPr="00C12BCF">
        <w:rPr>
          <w:sz w:val="28"/>
          <w:szCs w:val="28"/>
        </w:rPr>
        <w:t>Юрочко</w:t>
      </w:r>
      <w:proofErr w:type="spellEnd"/>
    </w:p>
    <w:p w:rsidR="00F6651E" w:rsidRPr="000969E3" w:rsidRDefault="00F6651E" w:rsidP="00955EFB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</w:p>
    <w:p w:rsidR="00F6651E" w:rsidRPr="000969E3" w:rsidRDefault="00F6651E" w:rsidP="00955EFB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</w:p>
    <w:p w:rsidR="00F6651E" w:rsidRPr="000969E3" w:rsidRDefault="00F6651E" w:rsidP="00955EFB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</w:p>
    <w:p w:rsidR="00C73F47" w:rsidRPr="000969E3" w:rsidRDefault="00C73F47" w:rsidP="00594379">
      <w:pPr>
        <w:ind w:left="5529"/>
        <w:rPr>
          <w:sz w:val="18"/>
          <w:szCs w:val="18"/>
        </w:rPr>
      </w:pPr>
    </w:p>
    <w:p w:rsidR="00C73F47" w:rsidRPr="000969E3" w:rsidRDefault="00C73F47" w:rsidP="00594379">
      <w:pPr>
        <w:ind w:left="5529"/>
        <w:rPr>
          <w:sz w:val="18"/>
          <w:szCs w:val="18"/>
        </w:rPr>
      </w:pPr>
    </w:p>
    <w:p w:rsidR="00C73F47" w:rsidRPr="000969E3" w:rsidRDefault="00C73F47" w:rsidP="00594379">
      <w:pPr>
        <w:ind w:left="5529"/>
        <w:rPr>
          <w:sz w:val="18"/>
          <w:szCs w:val="18"/>
        </w:rPr>
      </w:pPr>
    </w:p>
    <w:p w:rsidR="00C73F47" w:rsidRPr="000969E3" w:rsidRDefault="00C73F47" w:rsidP="00594379">
      <w:pPr>
        <w:ind w:left="5529"/>
        <w:rPr>
          <w:sz w:val="18"/>
          <w:szCs w:val="18"/>
        </w:rPr>
      </w:pPr>
    </w:p>
    <w:p w:rsidR="00C73F47" w:rsidRPr="000969E3" w:rsidRDefault="00C73F47" w:rsidP="00594379">
      <w:pPr>
        <w:ind w:left="5529"/>
        <w:rPr>
          <w:sz w:val="18"/>
          <w:szCs w:val="18"/>
        </w:rPr>
      </w:pPr>
    </w:p>
    <w:p w:rsidR="009437E2" w:rsidRPr="000969E3" w:rsidRDefault="009437E2" w:rsidP="00594379">
      <w:pPr>
        <w:ind w:left="5529"/>
        <w:rPr>
          <w:sz w:val="18"/>
          <w:szCs w:val="18"/>
        </w:rPr>
      </w:pPr>
    </w:p>
    <w:p w:rsidR="009437E2" w:rsidRPr="000969E3" w:rsidRDefault="009437E2" w:rsidP="00594379">
      <w:pPr>
        <w:ind w:left="5529"/>
        <w:rPr>
          <w:sz w:val="18"/>
          <w:szCs w:val="18"/>
        </w:rPr>
      </w:pPr>
    </w:p>
    <w:p w:rsidR="009437E2" w:rsidRPr="000969E3" w:rsidRDefault="009437E2" w:rsidP="00594379">
      <w:pPr>
        <w:ind w:left="5529"/>
        <w:rPr>
          <w:sz w:val="18"/>
          <w:szCs w:val="18"/>
        </w:rPr>
      </w:pPr>
    </w:p>
    <w:p w:rsidR="009437E2" w:rsidRPr="000969E3" w:rsidRDefault="009437E2" w:rsidP="00594379">
      <w:pPr>
        <w:ind w:left="5529"/>
        <w:rPr>
          <w:sz w:val="18"/>
          <w:szCs w:val="18"/>
        </w:rPr>
      </w:pPr>
    </w:p>
    <w:p w:rsidR="009437E2" w:rsidRPr="000969E3" w:rsidRDefault="009437E2" w:rsidP="00594379">
      <w:pPr>
        <w:ind w:left="5529"/>
        <w:rPr>
          <w:sz w:val="18"/>
          <w:szCs w:val="18"/>
        </w:rPr>
      </w:pPr>
    </w:p>
    <w:p w:rsidR="009437E2" w:rsidRPr="000969E3" w:rsidRDefault="009437E2" w:rsidP="00594379">
      <w:pPr>
        <w:ind w:left="5529"/>
        <w:rPr>
          <w:sz w:val="18"/>
          <w:szCs w:val="18"/>
        </w:rPr>
      </w:pPr>
    </w:p>
    <w:p w:rsidR="009437E2" w:rsidRPr="000969E3" w:rsidRDefault="009437E2" w:rsidP="00594379">
      <w:pPr>
        <w:ind w:left="5529"/>
        <w:rPr>
          <w:sz w:val="18"/>
          <w:szCs w:val="18"/>
        </w:rPr>
      </w:pPr>
    </w:p>
    <w:p w:rsidR="009437E2" w:rsidRPr="000969E3" w:rsidRDefault="009437E2" w:rsidP="00594379">
      <w:pPr>
        <w:ind w:left="5529"/>
        <w:rPr>
          <w:sz w:val="18"/>
          <w:szCs w:val="18"/>
        </w:rPr>
      </w:pPr>
    </w:p>
    <w:p w:rsidR="009437E2" w:rsidRPr="000969E3" w:rsidRDefault="009437E2" w:rsidP="00594379">
      <w:pPr>
        <w:ind w:left="5529"/>
        <w:rPr>
          <w:sz w:val="18"/>
          <w:szCs w:val="18"/>
        </w:rPr>
      </w:pPr>
    </w:p>
    <w:p w:rsidR="009437E2" w:rsidRPr="000969E3" w:rsidRDefault="009437E2" w:rsidP="00594379">
      <w:pPr>
        <w:ind w:left="5529"/>
        <w:rPr>
          <w:sz w:val="18"/>
          <w:szCs w:val="18"/>
        </w:rPr>
      </w:pPr>
    </w:p>
    <w:p w:rsidR="009437E2" w:rsidRPr="000969E3" w:rsidRDefault="009437E2" w:rsidP="00594379">
      <w:pPr>
        <w:ind w:left="5529"/>
        <w:rPr>
          <w:sz w:val="18"/>
          <w:szCs w:val="18"/>
        </w:rPr>
      </w:pPr>
    </w:p>
    <w:p w:rsidR="009437E2" w:rsidRPr="000969E3" w:rsidRDefault="009437E2" w:rsidP="00594379">
      <w:pPr>
        <w:ind w:left="5529"/>
        <w:rPr>
          <w:sz w:val="18"/>
          <w:szCs w:val="18"/>
        </w:rPr>
      </w:pPr>
    </w:p>
    <w:p w:rsidR="009437E2" w:rsidRPr="000969E3" w:rsidRDefault="009437E2" w:rsidP="00594379">
      <w:pPr>
        <w:ind w:left="5529"/>
        <w:rPr>
          <w:sz w:val="18"/>
          <w:szCs w:val="18"/>
        </w:rPr>
      </w:pPr>
    </w:p>
    <w:p w:rsidR="009437E2" w:rsidRPr="000969E3" w:rsidRDefault="009437E2" w:rsidP="00594379">
      <w:pPr>
        <w:ind w:left="5529"/>
        <w:rPr>
          <w:sz w:val="18"/>
          <w:szCs w:val="18"/>
        </w:rPr>
      </w:pPr>
    </w:p>
    <w:p w:rsidR="009437E2" w:rsidRPr="000969E3" w:rsidRDefault="009437E2" w:rsidP="00594379">
      <w:pPr>
        <w:ind w:left="5529"/>
        <w:rPr>
          <w:sz w:val="18"/>
          <w:szCs w:val="18"/>
        </w:rPr>
      </w:pPr>
    </w:p>
    <w:p w:rsidR="009437E2" w:rsidRPr="000969E3" w:rsidRDefault="009437E2" w:rsidP="00594379">
      <w:pPr>
        <w:ind w:left="5529"/>
        <w:rPr>
          <w:sz w:val="18"/>
          <w:szCs w:val="18"/>
        </w:rPr>
      </w:pPr>
    </w:p>
    <w:p w:rsidR="009437E2" w:rsidRPr="000969E3" w:rsidRDefault="009437E2" w:rsidP="00594379">
      <w:pPr>
        <w:ind w:left="5529"/>
        <w:rPr>
          <w:sz w:val="18"/>
          <w:szCs w:val="18"/>
        </w:rPr>
      </w:pPr>
    </w:p>
    <w:p w:rsidR="009437E2" w:rsidRPr="000969E3" w:rsidRDefault="009437E2" w:rsidP="00594379">
      <w:pPr>
        <w:ind w:left="5529"/>
        <w:rPr>
          <w:sz w:val="18"/>
          <w:szCs w:val="18"/>
        </w:rPr>
      </w:pPr>
    </w:p>
    <w:p w:rsidR="009437E2" w:rsidRPr="000969E3" w:rsidRDefault="009437E2" w:rsidP="00594379">
      <w:pPr>
        <w:ind w:left="5529"/>
        <w:rPr>
          <w:sz w:val="18"/>
          <w:szCs w:val="18"/>
        </w:rPr>
      </w:pPr>
    </w:p>
    <w:p w:rsidR="009437E2" w:rsidRPr="000969E3" w:rsidRDefault="009437E2" w:rsidP="00594379">
      <w:pPr>
        <w:ind w:left="5529"/>
        <w:rPr>
          <w:sz w:val="18"/>
          <w:szCs w:val="18"/>
        </w:rPr>
      </w:pPr>
    </w:p>
    <w:p w:rsidR="009437E2" w:rsidRPr="000969E3" w:rsidRDefault="009437E2" w:rsidP="00594379">
      <w:pPr>
        <w:ind w:left="5529"/>
        <w:rPr>
          <w:sz w:val="18"/>
          <w:szCs w:val="18"/>
        </w:rPr>
      </w:pPr>
    </w:p>
    <w:p w:rsidR="009437E2" w:rsidRPr="000969E3" w:rsidRDefault="009437E2" w:rsidP="00594379">
      <w:pPr>
        <w:ind w:left="5529"/>
        <w:rPr>
          <w:sz w:val="18"/>
          <w:szCs w:val="18"/>
        </w:rPr>
      </w:pPr>
    </w:p>
    <w:p w:rsidR="009437E2" w:rsidRPr="000969E3" w:rsidRDefault="009437E2" w:rsidP="00594379">
      <w:pPr>
        <w:ind w:left="5529"/>
        <w:rPr>
          <w:sz w:val="18"/>
          <w:szCs w:val="18"/>
        </w:rPr>
      </w:pPr>
    </w:p>
    <w:p w:rsidR="009437E2" w:rsidRPr="000969E3" w:rsidRDefault="009437E2" w:rsidP="00594379">
      <w:pPr>
        <w:ind w:left="5529"/>
        <w:rPr>
          <w:sz w:val="18"/>
          <w:szCs w:val="18"/>
        </w:rPr>
        <w:sectPr w:rsidR="009437E2" w:rsidRPr="000969E3" w:rsidSect="00E457E4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969E3" w:rsidRDefault="000969E3" w:rsidP="00186164">
      <w:pPr>
        <w:ind w:left="15593"/>
        <w:jc w:val="right"/>
        <w:rPr>
          <w:sz w:val="28"/>
          <w:szCs w:val="18"/>
        </w:rPr>
      </w:pPr>
      <w:r>
        <w:rPr>
          <w:sz w:val="28"/>
          <w:szCs w:val="18"/>
        </w:rPr>
        <w:lastRenderedPageBreak/>
        <w:t xml:space="preserve">Приложение 1 </w:t>
      </w:r>
    </w:p>
    <w:p w:rsidR="009437E2" w:rsidRDefault="000969E3" w:rsidP="00186164">
      <w:pPr>
        <w:ind w:left="15593"/>
        <w:jc w:val="both"/>
        <w:rPr>
          <w:sz w:val="28"/>
          <w:szCs w:val="18"/>
        </w:rPr>
      </w:pPr>
      <w:r w:rsidRPr="000969E3">
        <w:rPr>
          <w:sz w:val="28"/>
          <w:szCs w:val="18"/>
        </w:rPr>
        <w:t>к распоряжен</w:t>
      </w:r>
      <w:r w:rsidR="00186164">
        <w:rPr>
          <w:sz w:val="28"/>
          <w:szCs w:val="18"/>
        </w:rPr>
        <w:t xml:space="preserve">ию Администрации муниципального </w:t>
      </w:r>
      <w:r w:rsidRPr="000969E3">
        <w:rPr>
          <w:sz w:val="28"/>
          <w:szCs w:val="18"/>
        </w:rPr>
        <w:t>образования Чукотский муниципальный район</w:t>
      </w:r>
      <w:r>
        <w:rPr>
          <w:sz w:val="28"/>
          <w:szCs w:val="18"/>
        </w:rPr>
        <w:t xml:space="preserve"> от</w:t>
      </w:r>
      <w:r w:rsidR="00E457E4">
        <w:rPr>
          <w:sz w:val="28"/>
          <w:szCs w:val="18"/>
        </w:rPr>
        <w:t xml:space="preserve"> 18.01.2017</w:t>
      </w:r>
      <w:r>
        <w:rPr>
          <w:sz w:val="28"/>
          <w:szCs w:val="18"/>
        </w:rPr>
        <w:t xml:space="preserve"> г. № </w:t>
      </w:r>
      <w:r w:rsidR="00E457E4">
        <w:rPr>
          <w:sz w:val="28"/>
          <w:szCs w:val="18"/>
        </w:rPr>
        <w:t>17</w:t>
      </w:r>
      <w:r w:rsidRPr="000969E3">
        <w:rPr>
          <w:sz w:val="28"/>
          <w:szCs w:val="18"/>
        </w:rPr>
        <w:t>-рг</w:t>
      </w:r>
    </w:p>
    <w:p w:rsidR="000969E3" w:rsidRDefault="000969E3" w:rsidP="000969E3">
      <w:pPr>
        <w:ind w:left="15876"/>
        <w:jc w:val="both"/>
        <w:rPr>
          <w:sz w:val="28"/>
          <w:szCs w:val="18"/>
        </w:rPr>
      </w:pPr>
    </w:p>
    <w:p w:rsidR="000969E3" w:rsidRPr="000969E3" w:rsidRDefault="000969E3" w:rsidP="000969E3">
      <w:pPr>
        <w:ind w:left="1701"/>
        <w:jc w:val="center"/>
        <w:rPr>
          <w:sz w:val="28"/>
          <w:szCs w:val="18"/>
        </w:rPr>
      </w:pPr>
      <w:r w:rsidRPr="000969E3">
        <w:rPr>
          <w:sz w:val="28"/>
          <w:szCs w:val="18"/>
        </w:rPr>
        <w:t>Список инвалидов Чукотского муниципального района, состоящих на учете на получение социальных выплат в связи с переселением из районов Крайнего Севера и приравненных к ним местностей по состоянию на 01.01.201</w:t>
      </w:r>
      <w:r w:rsidR="00823014">
        <w:rPr>
          <w:sz w:val="28"/>
          <w:szCs w:val="18"/>
        </w:rPr>
        <w:t>7</w:t>
      </w:r>
      <w:r w:rsidRPr="000969E3">
        <w:rPr>
          <w:sz w:val="28"/>
          <w:szCs w:val="18"/>
        </w:rPr>
        <w:t xml:space="preserve"> г.</w:t>
      </w:r>
    </w:p>
    <w:tbl>
      <w:tblPr>
        <w:tblW w:w="222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047"/>
        <w:gridCol w:w="1193"/>
        <w:gridCol w:w="1217"/>
        <w:gridCol w:w="1079"/>
        <w:gridCol w:w="709"/>
        <w:gridCol w:w="910"/>
        <w:gridCol w:w="649"/>
        <w:gridCol w:w="1361"/>
        <w:gridCol w:w="1842"/>
        <w:gridCol w:w="993"/>
        <w:gridCol w:w="937"/>
        <w:gridCol w:w="992"/>
        <w:gridCol w:w="1164"/>
        <w:gridCol w:w="820"/>
        <w:gridCol w:w="1134"/>
        <w:gridCol w:w="568"/>
        <w:gridCol w:w="1275"/>
        <w:gridCol w:w="587"/>
        <w:gridCol w:w="830"/>
        <w:gridCol w:w="851"/>
        <w:gridCol w:w="963"/>
        <w:gridCol w:w="424"/>
      </w:tblGrid>
      <w:tr w:rsidR="000969E3" w:rsidRPr="00187451" w:rsidTr="00B50312">
        <w:trPr>
          <w:gridAfter w:val="1"/>
          <w:wAfter w:w="424" w:type="dxa"/>
          <w:trHeight w:val="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 w:rsidP="00121EA9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RANGE!A1:W12"/>
            <w:bookmarkEnd w:id="0"/>
            <w:r w:rsidRPr="00187451">
              <w:rPr>
                <w:color w:val="000000"/>
                <w:sz w:val="22"/>
                <w:szCs w:val="22"/>
              </w:rPr>
              <w:t xml:space="preserve">№ </w:t>
            </w:r>
            <w:r w:rsidR="00121EA9">
              <w:rPr>
                <w:color w:val="000000"/>
                <w:sz w:val="22"/>
                <w:szCs w:val="22"/>
              </w:rPr>
              <w:t xml:space="preserve">согласно 31-рп от 03.02.2017 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 xml:space="preserve">Ф.И.О. заявителя 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Год рождения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паспортные данные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Социальное положение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Стаж работы в РКС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Дата подачи заявления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Кол-во членов семьи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Ф.И.О. членов семьи, родственные отношения, год рождения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 xml:space="preserve">Данные документов, удостоверяющих личность членов семьи (серия, №, когда и кем </w:t>
            </w:r>
            <w:proofErr w:type="gramStart"/>
            <w:r w:rsidRPr="00187451">
              <w:rPr>
                <w:color w:val="000000"/>
                <w:sz w:val="22"/>
                <w:szCs w:val="22"/>
              </w:rPr>
              <w:t>выдан</w:t>
            </w:r>
            <w:proofErr w:type="gramEnd"/>
            <w:r w:rsidRPr="0018745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Место работы (последнее место работы)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Улица, № дома, № квартиры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Решение о постановке на учет (номер и дата)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Номер очереди в книге регистрации и учета граждан, имеющих право на получение жилищной субсидии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Предполагаемый регион вселения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Информация о наличии в соответствии с законодательством РФ права на дополнительную общую площадь жилого помещения (имеет, не имеет)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 xml:space="preserve">Информация об отчуждении жилых помещений, принадлежащих гражданину на праве собственности, в </w:t>
            </w:r>
            <w:proofErr w:type="gramStart"/>
            <w:r w:rsidRPr="00187451"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 w:rsidRPr="00187451">
              <w:rPr>
                <w:color w:val="000000"/>
                <w:sz w:val="22"/>
                <w:szCs w:val="22"/>
              </w:rPr>
              <w:t xml:space="preserve"> с чем размер жилищной субсидии подлежит уменьшению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Вид государственной поддержки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Примечания</w:t>
            </w:r>
          </w:p>
        </w:tc>
      </w:tr>
      <w:tr w:rsidR="000969E3" w:rsidRPr="00187451" w:rsidTr="00B50312">
        <w:trPr>
          <w:gridAfter w:val="1"/>
          <w:wAfter w:w="424" w:type="dxa"/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3" w:rsidRPr="00187451" w:rsidRDefault="00096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3" w:rsidRPr="00187451" w:rsidRDefault="00096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3" w:rsidRPr="00187451" w:rsidRDefault="00096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3" w:rsidRPr="00187451" w:rsidRDefault="00096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3" w:rsidRPr="00187451" w:rsidRDefault="00096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3" w:rsidRPr="00187451" w:rsidRDefault="00096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3" w:rsidRPr="00187451" w:rsidRDefault="00096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3" w:rsidRPr="00187451" w:rsidRDefault="00096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3" w:rsidRPr="00187451" w:rsidRDefault="00096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3" w:rsidRPr="00187451" w:rsidRDefault="00096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3" w:rsidRPr="00187451" w:rsidRDefault="00096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3" w:rsidRPr="00187451" w:rsidRDefault="00096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3" w:rsidRPr="00187451" w:rsidRDefault="00096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3" w:rsidRPr="00187451" w:rsidRDefault="00096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3" w:rsidRPr="00187451" w:rsidRDefault="00096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3" w:rsidRPr="00187451" w:rsidRDefault="00096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3" w:rsidRPr="00187451" w:rsidRDefault="00096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3" w:rsidRPr="00187451" w:rsidRDefault="00096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да, нет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в случае отчуждения размер уменьшения социальной выплаты (</w:t>
            </w:r>
            <w:proofErr w:type="spellStart"/>
            <w:r w:rsidRPr="00187451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18745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3" w:rsidRPr="00187451" w:rsidRDefault="00096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E3" w:rsidRPr="00187451" w:rsidRDefault="000969E3">
            <w:pPr>
              <w:rPr>
                <w:color w:val="000000"/>
                <w:sz w:val="22"/>
                <w:szCs w:val="22"/>
              </w:rPr>
            </w:pPr>
          </w:p>
        </w:tc>
      </w:tr>
      <w:tr w:rsidR="000969E3" w:rsidRPr="00187451" w:rsidTr="00B50312">
        <w:trPr>
          <w:gridAfter w:val="1"/>
          <w:wAfter w:w="424" w:type="dxa"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22</w:t>
            </w:r>
          </w:p>
        </w:tc>
      </w:tr>
      <w:tr w:rsidR="000969E3" w:rsidRPr="00187451" w:rsidTr="00C04DC4">
        <w:trPr>
          <w:gridAfter w:val="1"/>
          <w:wAfter w:w="424" w:type="dxa"/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121E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87451">
              <w:rPr>
                <w:color w:val="000000"/>
                <w:sz w:val="22"/>
                <w:szCs w:val="22"/>
              </w:rPr>
              <w:t>Вуквун</w:t>
            </w:r>
            <w:proofErr w:type="spellEnd"/>
            <w:r w:rsidRPr="00187451">
              <w:rPr>
                <w:color w:val="000000"/>
                <w:sz w:val="22"/>
                <w:szCs w:val="22"/>
              </w:rPr>
              <w:t xml:space="preserve"> Иван Васильевич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1942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инвалид II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823014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03.04.2014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 xml:space="preserve">Чукотский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Лаврентия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27.01.2015    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Московская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социальная выплата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E3" w:rsidRPr="00187451" w:rsidRDefault="000969E3">
            <w:pPr>
              <w:jc w:val="center"/>
              <w:rPr>
                <w:color w:val="000000"/>
                <w:sz w:val="22"/>
                <w:szCs w:val="22"/>
              </w:rPr>
            </w:pPr>
            <w:r w:rsidRPr="001874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69E3" w:rsidRPr="00187451" w:rsidTr="00B50312">
        <w:trPr>
          <w:trHeight w:val="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E3" w:rsidRPr="00187451" w:rsidRDefault="00096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E3" w:rsidRPr="00187451" w:rsidRDefault="00096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E3" w:rsidRPr="00187451" w:rsidRDefault="00096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E3" w:rsidRPr="00187451" w:rsidRDefault="00096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E3" w:rsidRPr="00187451" w:rsidRDefault="00096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E3" w:rsidRPr="00187451" w:rsidRDefault="00096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E3" w:rsidRPr="00187451" w:rsidRDefault="00096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E3" w:rsidRPr="00187451" w:rsidRDefault="00096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E3" w:rsidRPr="00187451" w:rsidRDefault="00096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E3" w:rsidRPr="00187451" w:rsidRDefault="00096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E3" w:rsidRPr="00187451" w:rsidRDefault="00096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E3" w:rsidRPr="00187451" w:rsidRDefault="00096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E3" w:rsidRPr="00187451" w:rsidRDefault="00096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E3" w:rsidRPr="00187451" w:rsidRDefault="00096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E3" w:rsidRPr="00187451" w:rsidRDefault="00096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E3" w:rsidRPr="00187451" w:rsidRDefault="00096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E3" w:rsidRPr="00187451" w:rsidRDefault="00096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E3" w:rsidRPr="00187451" w:rsidRDefault="00096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E3" w:rsidRPr="00187451" w:rsidRDefault="00096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E3" w:rsidRPr="00187451" w:rsidRDefault="00096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E3" w:rsidRPr="00187451" w:rsidRDefault="00096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E3" w:rsidRPr="00187451" w:rsidRDefault="00096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E3" w:rsidRPr="00187451" w:rsidRDefault="00096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437E2" w:rsidRDefault="009437E2" w:rsidP="00594379">
      <w:pPr>
        <w:ind w:left="5529"/>
        <w:rPr>
          <w:sz w:val="18"/>
          <w:szCs w:val="18"/>
        </w:rPr>
      </w:pPr>
    </w:p>
    <w:p w:rsidR="00527BB6" w:rsidRDefault="00527BB6" w:rsidP="00594379">
      <w:pPr>
        <w:ind w:left="5529"/>
        <w:rPr>
          <w:sz w:val="18"/>
          <w:szCs w:val="18"/>
        </w:rPr>
      </w:pPr>
    </w:p>
    <w:p w:rsidR="00B50312" w:rsidRDefault="00B50312" w:rsidP="00B50312">
      <w:pPr>
        <w:ind w:left="16302"/>
        <w:jc w:val="right"/>
        <w:rPr>
          <w:sz w:val="28"/>
          <w:szCs w:val="18"/>
        </w:rPr>
      </w:pPr>
    </w:p>
    <w:p w:rsidR="00C04DC4" w:rsidRDefault="00C04DC4" w:rsidP="00B50312">
      <w:pPr>
        <w:ind w:left="16302"/>
        <w:jc w:val="right"/>
        <w:rPr>
          <w:sz w:val="28"/>
          <w:szCs w:val="18"/>
        </w:rPr>
      </w:pPr>
    </w:p>
    <w:p w:rsidR="00C04DC4" w:rsidRDefault="00C04DC4" w:rsidP="00B50312">
      <w:pPr>
        <w:ind w:left="16302"/>
        <w:jc w:val="right"/>
        <w:rPr>
          <w:sz w:val="28"/>
          <w:szCs w:val="18"/>
        </w:rPr>
      </w:pPr>
    </w:p>
    <w:p w:rsidR="00C04DC4" w:rsidRDefault="00C04DC4" w:rsidP="00B50312">
      <w:pPr>
        <w:ind w:left="16302"/>
        <w:jc w:val="right"/>
        <w:rPr>
          <w:sz w:val="28"/>
          <w:szCs w:val="18"/>
        </w:rPr>
      </w:pPr>
    </w:p>
    <w:p w:rsidR="00C04DC4" w:rsidRDefault="00C04DC4" w:rsidP="00B50312">
      <w:pPr>
        <w:ind w:left="16302"/>
        <w:jc w:val="right"/>
        <w:rPr>
          <w:sz w:val="28"/>
          <w:szCs w:val="18"/>
        </w:rPr>
      </w:pPr>
    </w:p>
    <w:p w:rsidR="00B50312" w:rsidRDefault="00B50312" w:rsidP="00B50312">
      <w:pPr>
        <w:ind w:left="16302"/>
        <w:jc w:val="right"/>
        <w:rPr>
          <w:sz w:val="28"/>
          <w:szCs w:val="18"/>
        </w:rPr>
      </w:pPr>
    </w:p>
    <w:p w:rsidR="00B50312" w:rsidRDefault="00B50312" w:rsidP="00B50312">
      <w:pPr>
        <w:ind w:left="16302"/>
        <w:jc w:val="right"/>
        <w:rPr>
          <w:sz w:val="28"/>
          <w:szCs w:val="18"/>
        </w:rPr>
      </w:pPr>
      <w:r>
        <w:rPr>
          <w:sz w:val="28"/>
          <w:szCs w:val="18"/>
        </w:rPr>
        <w:lastRenderedPageBreak/>
        <w:t>Приложение 2</w:t>
      </w:r>
      <w:r w:rsidRPr="00B50312">
        <w:rPr>
          <w:sz w:val="28"/>
          <w:szCs w:val="18"/>
        </w:rPr>
        <w:t xml:space="preserve"> </w:t>
      </w:r>
    </w:p>
    <w:p w:rsidR="00B50312" w:rsidRPr="00B50312" w:rsidRDefault="00B50312" w:rsidP="00C2255F">
      <w:pPr>
        <w:ind w:left="15735"/>
        <w:jc w:val="both"/>
        <w:rPr>
          <w:sz w:val="28"/>
          <w:szCs w:val="18"/>
        </w:rPr>
      </w:pPr>
      <w:r w:rsidRPr="00B50312">
        <w:rPr>
          <w:sz w:val="28"/>
          <w:szCs w:val="18"/>
        </w:rPr>
        <w:t>к распоряжению Администрации муниципального образования Ч</w:t>
      </w:r>
      <w:r>
        <w:rPr>
          <w:sz w:val="28"/>
          <w:szCs w:val="18"/>
        </w:rPr>
        <w:t xml:space="preserve">укотский муниципальный район от </w:t>
      </w:r>
      <w:r w:rsidR="00E457E4">
        <w:rPr>
          <w:sz w:val="28"/>
          <w:szCs w:val="18"/>
        </w:rPr>
        <w:t>18</w:t>
      </w:r>
      <w:r>
        <w:rPr>
          <w:sz w:val="28"/>
          <w:szCs w:val="18"/>
        </w:rPr>
        <w:t>.0</w:t>
      </w:r>
      <w:r w:rsidR="00823014">
        <w:rPr>
          <w:sz w:val="28"/>
          <w:szCs w:val="18"/>
        </w:rPr>
        <w:t>1</w:t>
      </w:r>
      <w:r>
        <w:rPr>
          <w:sz w:val="28"/>
          <w:szCs w:val="18"/>
        </w:rPr>
        <w:t>.201</w:t>
      </w:r>
      <w:r w:rsidR="00823014">
        <w:rPr>
          <w:sz w:val="28"/>
          <w:szCs w:val="18"/>
        </w:rPr>
        <w:t>7</w:t>
      </w:r>
      <w:r w:rsidR="00E457E4">
        <w:rPr>
          <w:sz w:val="28"/>
          <w:szCs w:val="18"/>
        </w:rPr>
        <w:t xml:space="preserve"> г. № 17-</w:t>
      </w:r>
      <w:r w:rsidRPr="00B50312">
        <w:rPr>
          <w:sz w:val="28"/>
          <w:szCs w:val="18"/>
        </w:rPr>
        <w:t>рг</w:t>
      </w:r>
    </w:p>
    <w:p w:rsidR="00B50312" w:rsidRDefault="00B50312" w:rsidP="00594379">
      <w:pPr>
        <w:ind w:left="5529"/>
        <w:rPr>
          <w:sz w:val="18"/>
          <w:szCs w:val="18"/>
        </w:rPr>
      </w:pPr>
    </w:p>
    <w:p w:rsidR="00B50312" w:rsidRPr="00B50312" w:rsidRDefault="00B50312" w:rsidP="00B50312">
      <w:pPr>
        <w:ind w:left="993"/>
        <w:jc w:val="center"/>
        <w:rPr>
          <w:sz w:val="28"/>
          <w:szCs w:val="28"/>
        </w:rPr>
      </w:pPr>
      <w:r w:rsidRPr="00B50312">
        <w:rPr>
          <w:sz w:val="28"/>
          <w:szCs w:val="28"/>
        </w:rPr>
        <w:t>Список пенсионеров Чукотского муниципального района, состоящих на учете на получение социальных выплат в связи с переселением из районов Крайнего Севера и приравненных к ним местностей по состоянию на 01.01.201</w:t>
      </w:r>
      <w:r w:rsidR="00823014">
        <w:rPr>
          <w:sz w:val="28"/>
          <w:szCs w:val="28"/>
        </w:rPr>
        <w:t>7</w:t>
      </w:r>
      <w:r w:rsidRPr="00B50312">
        <w:rPr>
          <w:sz w:val="28"/>
          <w:szCs w:val="28"/>
        </w:rPr>
        <w:t xml:space="preserve"> г.</w:t>
      </w:r>
    </w:p>
    <w:tbl>
      <w:tblPr>
        <w:tblW w:w="219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6"/>
        <w:gridCol w:w="911"/>
        <w:gridCol w:w="814"/>
        <w:gridCol w:w="940"/>
        <w:gridCol w:w="949"/>
        <w:gridCol w:w="655"/>
        <w:gridCol w:w="861"/>
        <w:gridCol w:w="639"/>
        <w:gridCol w:w="1285"/>
        <w:gridCol w:w="1310"/>
        <w:gridCol w:w="1373"/>
        <w:gridCol w:w="1211"/>
        <w:gridCol w:w="972"/>
        <w:gridCol w:w="1019"/>
        <w:gridCol w:w="904"/>
        <w:gridCol w:w="978"/>
        <w:gridCol w:w="1261"/>
        <w:gridCol w:w="1382"/>
        <w:gridCol w:w="419"/>
        <w:gridCol w:w="977"/>
        <w:gridCol w:w="1250"/>
        <w:gridCol w:w="977"/>
      </w:tblGrid>
      <w:tr w:rsidR="00B50312" w:rsidRPr="00187451" w:rsidTr="00121EA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121EA9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согласно 31-рп от 03.02.2017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 xml:space="preserve">Ф.И.О. заявителя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Год рождения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паспортные данные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Социальное положение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Стаж работы в РКС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Дата подачи заявления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Кол-во членов семьи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Ф.И.О. членов семьи, родственные отношения, год рождения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 xml:space="preserve">Данные документов, удостоверяющих личность членов семьи (серия, №, когда и кем </w:t>
            </w:r>
            <w:proofErr w:type="gramStart"/>
            <w:r w:rsidRPr="00187451">
              <w:rPr>
                <w:color w:val="000000"/>
              </w:rPr>
              <w:t>выдан</w:t>
            </w:r>
            <w:proofErr w:type="gramEnd"/>
            <w:r w:rsidRPr="00187451">
              <w:rPr>
                <w:color w:val="000000"/>
              </w:rPr>
              <w:t>)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Место работы (последнее место работы)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Муниципальное образование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Населенный пункт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Улица, № дома, № квартиры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Решение о постановке на учет (номер и дата)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Номер очереди в книге регистрации и учета граждан, имеющих право на получение жилищной субсидии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Предполагаемый регион вселения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Информация о наличии в соответствии с законодательством РФ права на дополнительную общую площадь жилого помещения (имеет, не имеет)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 xml:space="preserve">Информация об отчуждении жилых помещений, принадлежащих гражданину на праве собственности, в </w:t>
            </w:r>
            <w:proofErr w:type="gramStart"/>
            <w:r w:rsidRPr="00187451">
              <w:rPr>
                <w:color w:val="000000"/>
              </w:rPr>
              <w:t>соответствии</w:t>
            </w:r>
            <w:proofErr w:type="gramEnd"/>
            <w:r w:rsidRPr="00187451">
              <w:rPr>
                <w:color w:val="000000"/>
              </w:rPr>
              <w:t xml:space="preserve"> с чем размер жилищной субсидии подлежит уменьшению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Вид государственной поддержки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Примечания</w:t>
            </w:r>
          </w:p>
        </w:tc>
      </w:tr>
      <w:tr w:rsidR="00B50312" w:rsidRPr="00187451" w:rsidTr="00121EA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да, нет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в случае отчуждения размер уменьшения социальной выплаты (</w:t>
            </w:r>
            <w:proofErr w:type="spellStart"/>
            <w:r w:rsidRPr="00187451">
              <w:rPr>
                <w:color w:val="000000"/>
              </w:rPr>
              <w:t>руб</w:t>
            </w:r>
            <w:proofErr w:type="spellEnd"/>
            <w:r w:rsidRPr="00187451">
              <w:rPr>
                <w:color w:val="000000"/>
              </w:rPr>
              <w:t>)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</w:tr>
      <w:tr w:rsidR="00B50312" w:rsidRPr="00187451" w:rsidTr="00121EA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22</w:t>
            </w:r>
          </w:p>
        </w:tc>
      </w:tr>
      <w:tr w:rsidR="00B50312" w:rsidRPr="00187451" w:rsidTr="00121EA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312" w:rsidRPr="00121EA9" w:rsidRDefault="0017735E" w:rsidP="00121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bookmarkStart w:id="1" w:name="_GoBack"/>
            <w:bookmarkEnd w:id="1"/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proofErr w:type="spellStart"/>
            <w:r w:rsidRPr="00187451">
              <w:rPr>
                <w:color w:val="000000"/>
              </w:rPr>
              <w:t>Эттытегина</w:t>
            </w:r>
            <w:proofErr w:type="spellEnd"/>
            <w:r w:rsidRPr="00187451">
              <w:rPr>
                <w:color w:val="000000"/>
              </w:rPr>
              <w:t xml:space="preserve"> Галина Алексеевна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51" w:rsidRPr="00187451" w:rsidRDefault="00187451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пенсионер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82301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16.06.2000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 xml:space="preserve">Чукотский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Лаврентия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28.06.2000     № 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Ивановская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не имеет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социальная выплата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</w:tr>
      <w:tr w:rsidR="00B50312" w:rsidRPr="00187451" w:rsidTr="00121EA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312" w:rsidRPr="00121EA9" w:rsidRDefault="00121EA9" w:rsidP="00121EA9">
            <w:pPr>
              <w:rPr>
                <w:color w:val="000000"/>
              </w:rPr>
            </w:pPr>
            <w:r w:rsidRPr="00121EA9">
              <w:rPr>
                <w:color w:val="000000"/>
              </w:rPr>
              <w:t>169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Ермакова Ольга Сергеевна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1954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пенсионер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3</w:t>
            </w:r>
            <w:r w:rsidR="00823014" w:rsidRPr="00187451">
              <w:rPr>
                <w:color w:val="000000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20.04.2001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 xml:space="preserve">Чукотский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Уэлен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17.05.2001     № 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Амурская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не имеет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социальная выплата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</w:tr>
      <w:tr w:rsidR="00B50312" w:rsidRPr="00187451" w:rsidTr="00121EA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312" w:rsidRPr="00121EA9" w:rsidRDefault="00B50312" w:rsidP="00121EA9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Черепанова Елена Леонидовна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1952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пенсионер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</w:t>
            </w:r>
            <w:r w:rsidR="00823014" w:rsidRPr="00187451">
              <w:rPr>
                <w:color w:val="000000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01.04.2002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 xml:space="preserve">Чукотский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Лаврентия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07.04.2002     № 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Московская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не имеет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социальная выплата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</w:tr>
      <w:tr w:rsidR="00B50312" w:rsidRPr="00187451" w:rsidTr="00121EA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312" w:rsidRPr="00121EA9" w:rsidRDefault="00121EA9" w:rsidP="00121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Киреев Александр Иванович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1954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пенсионер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</w:t>
            </w:r>
            <w:r w:rsidR="00823014" w:rsidRPr="00187451">
              <w:rPr>
                <w:color w:val="00000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23.08.2005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 xml:space="preserve">Чукотский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Лаврентия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05.09.2005 №3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181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Воронежская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не имеет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социальная выплата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</w:tr>
      <w:tr w:rsidR="00B50312" w:rsidRPr="00187451" w:rsidTr="00121EA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312" w:rsidRPr="00121EA9" w:rsidRDefault="00121EA9" w:rsidP="00121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Герасимова Тамара Валентиновна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1949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пенсионер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 w:rsidP="0082301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3</w:t>
            </w:r>
            <w:r w:rsidR="00823014" w:rsidRPr="00187451">
              <w:rPr>
                <w:color w:val="000000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05.12.2006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 xml:space="preserve">Чукотский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Лаврентия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16.01.2007 № 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Чувашская республика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не имеет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социальная выплата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</w:tr>
      <w:tr w:rsidR="00B50312" w:rsidRPr="00187451" w:rsidTr="00121EA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312" w:rsidRPr="00121EA9" w:rsidRDefault="00121EA9" w:rsidP="00121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Соловей Сергей Андреевич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1956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пенсионер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2" w:rsidRPr="00187451" w:rsidRDefault="00B50312" w:rsidP="0082301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3</w:t>
            </w:r>
            <w:r w:rsidR="00823014" w:rsidRPr="00187451">
              <w:rPr>
                <w:color w:val="000000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03.04.2008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 xml:space="preserve">Чукотский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Лаврентия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04.04.08 № 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proofErr w:type="spellStart"/>
            <w:r w:rsidRPr="00187451">
              <w:rPr>
                <w:color w:val="000000"/>
              </w:rPr>
              <w:t>Башкотростан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не имеет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социальная выплата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</w:tr>
      <w:tr w:rsidR="00B50312" w:rsidRPr="00187451" w:rsidTr="00121EA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312" w:rsidRPr="00121EA9" w:rsidRDefault="00121EA9" w:rsidP="00121EA9">
            <w:pPr>
              <w:jc w:val="center"/>
            </w:pPr>
            <w:r w:rsidRPr="00121EA9">
              <w:t>888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21EA9" w:rsidRDefault="00B50312">
            <w:pPr>
              <w:jc w:val="center"/>
            </w:pPr>
            <w:proofErr w:type="spellStart"/>
            <w:r w:rsidRPr="00121EA9">
              <w:t>Малюшкина</w:t>
            </w:r>
            <w:proofErr w:type="spellEnd"/>
            <w:r w:rsidRPr="00121EA9">
              <w:t xml:space="preserve"> Алла Николаевна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6671E7" w:rsidRDefault="00B50312">
            <w:pPr>
              <w:jc w:val="center"/>
            </w:pPr>
            <w:r w:rsidRPr="006671E7">
              <w:t>1947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6671E7" w:rsidRDefault="00B50312">
            <w:pPr>
              <w:jc w:val="center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6671E7" w:rsidRDefault="00B50312">
            <w:pPr>
              <w:jc w:val="center"/>
            </w:pPr>
            <w:r w:rsidRPr="006671E7">
              <w:t>пенсионер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6671E7" w:rsidRDefault="00B50312" w:rsidP="00823014">
            <w:pPr>
              <w:jc w:val="center"/>
            </w:pPr>
            <w:r w:rsidRPr="006671E7">
              <w:t>4</w:t>
            </w:r>
            <w:r w:rsidR="00823014" w:rsidRPr="006671E7"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6671E7" w:rsidRDefault="00B50312">
            <w:pPr>
              <w:jc w:val="center"/>
            </w:pPr>
            <w:r w:rsidRPr="006671E7">
              <w:t>28.06.2010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6671E7" w:rsidRDefault="00B50312">
            <w:pPr>
              <w:jc w:val="center"/>
            </w:pPr>
            <w:r w:rsidRPr="006671E7"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6671E7" w:rsidRDefault="00B50312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6671E7" w:rsidRDefault="00B50312">
            <w:pPr>
              <w:jc w:val="center"/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6671E7" w:rsidRDefault="00B50312">
            <w:pPr>
              <w:jc w:val="center"/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6671E7" w:rsidRDefault="00B50312">
            <w:pPr>
              <w:jc w:val="center"/>
            </w:pPr>
            <w:r w:rsidRPr="006671E7">
              <w:t xml:space="preserve">Чукотский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6671E7" w:rsidRDefault="00B50312">
            <w:pPr>
              <w:jc w:val="center"/>
            </w:pPr>
            <w:r w:rsidRPr="006671E7">
              <w:t>Лаврентия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6671E7" w:rsidRDefault="00B50312">
            <w:pPr>
              <w:jc w:val="center"/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6671E7" w:rsidRDefault="00B50312">
            <w:pPr>
              <w:jc w:val="center"/>
            </w:pPr>
            <w:r w:rsidRPr="006671E7">
              <w:t>07.07.2010 № 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6671E7" w:rsidRDefault="00B50312">
            <w:pPr>
              <w:jc w:val="center"/>
            </w:pPr>
            <w:r w:rsidRPr="006671E7">
              <w:t>188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6671E7" w:rsidRDefault="00B50312">
            <w:pPr>
              <w:jc w:val="center"/>
            </w:pPr>
            <w:r w:rsidRPr="006671E7">
              <w:t>Владимирская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6671E7" w:rsidRDefault="00B50312">
            <w:pPr>
              <w:jc w:val="center"/>
            </w:pPr>
            <w:r w:rsidRPr="006671E7">
              <w:t>не имеет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6671E7" w:rsidRDefault="00B50312">
            <w:pPr>
              <w:jc w:val="center"/>
            </w:pPr>
            <w:r w:rsidRPr="006671E7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6671E7" w:rsidRDefault="00B50312">
            <w:pPr>
              <w:jc w:val="center"/>
            </w:pPr>
            <w:r w:rsidRPr="006671E7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6671E7" w:rsidRDefault="00B50312">
            <w:pPr>
              <w:jc w:val="center"/>
            </w:pPr>
            <w:r w:rsidRPr="006671E7">
              <w:t>социальная выплата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6671E7" w:rsidRDefault="00B50312">
            <w:pPr>
              <w:jc w:val="center"/>
            </w:pPr>
            <w:r w:rsidRPr="006671E7">
              <w:t> </w:t>
            </w:r>
          </w:p>
        </w:tc>
      </w:tr>
      <w:tr w:rsidR="00823014" w:rsidRPr="00187451" w:rsidTr="00121EA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312" w:rsidRPr="00121EA9" w:rsidRDefault="00121EA9" w:rsidP="00121EA9">
            <w:pPr>
              <w:jc w:val="center"/>
            </w:pPr>
            <w:r w:rsidRPr="00121EA9">
              <w:t>987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21EA9" w:rsidRDefault="00B50312">
            <w:pPr>
              <w:jc w:val="center"/>
            </w:pPr>
            <w:r w:rsidRPr="00121EA9">
              <w:t>Еремеев    Петр Николаевич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6671E7" w:rsidRDefault="00B50312">
            <w:pPr>
              <w:jc w:val="center"/>
            </w:pPr>
            <w:r w:rsidRPr="006671E7">
              <w:t>1957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6671E7" w:rsidRDefault="00B50312">
            <w:pPr>
              <w:jc w:val="center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6671E7" w:rsidRDefault="00B50312">
            <w:pPr>
              <w:jc w:val="center"/>
            </w:pPr>
            <w:r w:rsidRPr="006671E7">
              <w:t>пенсионер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6671E7" w:rsidRDefault="00B50312" w:rsidP="00823014">
            <w:pPr>
              <w:jc w:val="center"/>
            </w:pPr>
            <w:r w:rsidRPr="006671E7">
              <w:t>4</w:t>
            </w:r>
            <w:r w:rsidR="00823014" w:rsidRPr="006671E7"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6671E7" w:rsidRDefault="00B50312">
            <w:pPr>
              <w:jc w:val="center"/>
            </w:pPr>
            <w:r w:rsidRPr="006671E7">
              <w:t>11.07.2012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6671E7" w:rsidRDefault="006671E7">
            <w:pPr>
              <w:jc w:val="center"/>
            </w:pPr>
            <w: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6671E7" w:rsidRDefault="00B50312" w:rsidP="006671E7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6671E7" w:rsidRDefault="00B50312">
            <w:pPr>
              <w:jc w:val="center"/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6671E7" w:rsidRDefault="00B50312">
            <w:pPr>
              <w:jc w:val="center"/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6671E7" w:rsidRDefault="00B50312">
            <w:pPr>
              <w:jc w:val="center"/>
            </w:pPr>
            <w:r w:rsidRPr="006671E7">
              <w:t xml:space="preserve">Чукотский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6671E7" w:rsidRDefault="00B50312">
            <w:pPr>
              <w:jc w:val="center"/>
            </w:pPr>
            <w:r w:rsidRPr="006671E7">
              <w:t>Лорино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6671E7" w:rsidRDefault="00B50312">
            <w:pPr>
              <w:jc w:val="center"/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312" w:rsidRPr="006671E7" w:rsidRDefault="00B50312">
            <w:pPr>
              <w:jc w:val="center"/>
            </w:pPr>
            <w:r w:rsidRPr="006671E7">
              <w:t>18.01.2013        № 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6671E7" w:rsidRDefault="00B50312">
            <w:pPr>
              <w:jc w:val="center"/>
            </w:pPr>
            <w:r w:rsidRPr="006671E7">
              <w:t>122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6671E7" w:rsidRDefault="00B50312">
            <w:pPr>
              <w:jc w:val="center"/>
            </w:pPr>
            <w:r w:rsidRPr="006671E7">
              <w:t>Красноярский край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6671E7" w:rsidRDefault="00B50312">
            <w:pPr>
              <w:jc w:val="center"/>
            </w:pPr>
            <w:r w:rsidRPr="006671E7">
              <w:t>не имеет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6671E7" w:rsidRDefault="00B50312">
            <w:pPr>
              <w:jc w:val="center"/>
            </w:pPr>
            <w:r w:rsidRPr="006671E7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6671E7" w:rsidRDefault="00B50312">
            <w:pPr>
              <w:jc w:val="center"/>
            </w:pPr>
            <w:r w:rsidRPr="006671E7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6671E7" w:rsidRDefault="00B50312">
            <w:pPr>
              <w:jc w:val="center"/>
            </w:pPr>
            <w:r w:rsidRPr="006671E7">
              <w:t>социальная выплата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6671E7" w:rsidRDefault="00B50312">
            <w:pPr>
              <w:jc w:val="center"/>
            </w:pPr>
            <w:r w:rsidRPr="006671E7">
              <w:t> </w:t>
            </w:r>
          </w:p>
        </w:tc>
      </w:tr>
      <w:tr w:rsidR="00B50312" w:rsidRPr="00187451" w:rsidTr="00121EA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312" w:rsidRPr="00121EA9" w:rsidRDefault="00121EA9" w:rsidP="00121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Богданов Александр Федорович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1954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пенсионер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 w:rsidP="0082301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3</w:t>
            </w:r>
            <w:r w:rsidR="00823014" w:rsidRPr="00187451">
              <w:rPr>
                <w:color w:val="00000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13.11.2012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 xml:space="preserve">Чукотский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Уэлен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13.12.2012 №3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Воронежская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не имеет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социальная выплата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</w:tr>
      <w:tr w:rsidR="00B50312" w:rsidRPr="00187451" w:rsidTr="00121EA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312" w:rsidRPr="00121EA9" w:rsidRDefault="00121EA9" w:rsidP="00121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proofErr w:type="spellStart"/>
            <w:r w:rsidRPr="00187451">
              <w:rPr>
                <w:color w:val="000000"/>
              </w:rPr>
              <w:t>Чукавин</w:t>
            </w:r>
            <w:proofErr w:type="spellEnd"/>
            <w:r w:rsidRPr="00187451">
              <w:rPr>
                <w:color w:val="000000"/>
              </w:rPr>
              <w:t xml:space="preserve"> </w:t>
            </w:r>
            <w:r w:rsidRPr="00187451">
              <w:rPr>
                <w:color w:val="000000"/>
              </w:rPr>
              <w:br/>
              <w:t>Леонид Федорович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1957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пенсионер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2" w:rsidRPr="00187451" w:rsidRDefault="00B50312" w:rsidP="0082301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3</w:t>
            </w:r>
            <w:r w:rsidR="00823014" w:rsidRPr="00187451">
              <w:rPr>
                <w:color w:val="00000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07.02.2014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 xml:space="preserve">Чукотский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Лорино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26.01.2015</w:t>
            </w:r>
            <w:r w:rsidRPr="00187451">
              <w:rPr>
                <w:color w:val="000000"/>
              </w:rPr>
              <w:br/>
              <w:t xml:space="preserve"> №1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193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г. Ижевск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не имеет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социальная выплата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</w:tr>
      <w:tr w:rsidR="00B50312" w:rsidRPr="00187451" w:rsidTr="00121EA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21EA9" w:rsidRDefault="00121EA9" w:rsidP="00121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proofErr w:type="spellStart"/>
            <w:r w:rsidRPr="00187451">
              <w:rPr>
                <w:color w:val="000000"/>
              </w:rPr>
              <w:t>Гемаквына</w:t>
            </w:r>
            <w:proofErr w:type="spellEnd"/>
            <w:r w:rsidRPr="00187451">
              <w:rPr>
                <w:color w:val="000000"/>
              </w:rPr>
              <w:t xml:space="preserve"> Анфиса Сергеевна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1960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пенсионер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2" w:rsidRPr="00187451" w:rsidRDefault="00B50312" w:rsidP="0082301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3</w:t>
            </w:r>
            <w:r w:rsidR="00823014" w:rsidRPr="00187451">
              <w:rPr>
                <w:color w:val="00000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27.11.2015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 xml:space="preserve">Чукотский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Лаврентия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312" w:rsidRPr="00187451" w:rsidRDefault="00B50312">
            <w:pPr>
              <w:jc w:val="center"/>
            </w:pPr>
            <w:r w:rsidRPr="00187451">
              <w:t>27.01.2016 №1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Крым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не имеет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социальная выплата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</w:tr>
    </w:tbl>
    <w:p w:rsidR="00B50312" w:rsidRDefault="00B50312" w:rsidP="00B50312">
      <w:pPr>
        <w:ind w:left="15593"/>
        <w:jc w:val="right"/>
        <w:rPr>
          <w:sz w:val="28"/>
          <w:szCs w:val="18"/>
        </w:rPr>
      </w:pPr>
      <w:r>
        <w:rPr>
          <w:sz w:val="28"/>
          <w:szCs w:val="18"/>
        </w:rPr>
        <w:lastRenderedPageBreak/>
        <w:t xml:space="preserve">Приложение 3 </w:t>
      </w:r>
    </w:p>
    <w:p w:rsidR="00B50312" w:rsidRPr="00B50312" w:rsidRDefault="00B50312" w:rsidP="00B50312">
      <w:pPr>
        <w:ind w:left="15593"/>
        <w:jc w:val="both"/>
        <w:rPr>
          <w:sz w:val="28"/>
          <w:szCs w:val="18"/>
        </w:rPr>
      </w:pPr>
      <w:r w:rsidRPr="00B50312">
        <w:rPr>
          <w:sz w:val="28"/>
          <w:szCs w:val="18"/>
        </w:rPr>
        <w:t>к распоряжению Администрации муниципального образования Чукотски</w:t>
      </w:r>
      <w:r>
        <w:rPr>
          <w:sz w:val="28"/>
          <w:szCs w:val="18"/>
        </w:rPr>
        <w:t xml:space="preserve">й муниципальный район от </w:t>
      </w:r>
      <w:r w:rsidR="00186164">
        <w:rPr>
          <w:sz w:val="28"/>
          <w:szCs w:val="18"/>
        </w:rPr>
        <w:t>18.01</w:t>
      </w:r>
      <w:r>
        <w:rPr>
          <w:sz w:val="28"/>
          <w:szCs w:val="18"/>
        </w:rPr>
        <w:t>.201</w:t>
      </w:r>
      <w:r w:rsidR="00823014">
        <w:rPr>
          <w:sz w:val="28"/>
          <w:szCs w:val="18"/>
        </w:rPr>
        <w:t>7</w:t>
      </w:r>
      <w:r>
        <w:rPr>
          <w:sz w:val="28"/>
          <w:szCs w:val="18"/>
        </w:rPr>
        <w:t xml:space="preserve"> г. № </w:t>
      </w:r>
      <w:r w:rsidR="00186164">
        <w:rPr>
          <w:sz w:val="28"/>
          <w:szCs w:val="18"/>
        </w:rPr>
        <w:t>17</w:t>
      </w:r>
      <w:r w:rsidRPr="00B50312">
        <w:rPr>
          <w:sz w:val="28"/>
          <w:szCs w:val="18"/>
        </w:rPr>
        <w:t>-рг</w:t>
      </w:r>
    </w:p>
    <w:p w:rsidR="00B50312" w:rsidRPr="00B50312" w:rsidRDefault="00B50312" w:rsidP="00B50312">
      <w:pPr>
        <w:ind w:left="15593"/>
        <w:jc w:val="center"/>
        <w:rPr>
          <w:sz w:val="28"/>
          <w:szCs w:val="28"/>
        </w:rPr>
      </w:pPr>
    </w:p>
    <w:p w:rsidR="00B50312" w:rsidRPr="00B50312" w:rsidRDefault="00B50312" w:rsidP="00B50312">
      <w:pPr>
        <w:ind w:left="993"/>
        <w:jc w:val="center"/>
        <w:rPr>
          <w:sz w:val="28"/>
          <w:szCs w:val="28"/>
        </w:rPr>
      </w:pPr>
      <w:r w:rsidRPr="00B50312">
        <w:rPr>
          <w:sz w:val="28"/>
          <w:szCs w:val="28"/>
        </w:rPr>
        <w:t>Список работающих жителей Чукотского муниципального района, состоящих на учете на получение социальных выплат в связи с переселением из районов Крайнего Севера и приравненных к ним местностей по состоянию на 01.01.201</w:t>
      </w:r>
      <w:r w:rsidR="00823014">
        <w:rPr>
          <w:sz w:val="28"/>
          <w:szCs w:val="28"/>
        </w:rPr>
        <w:t>7</w:t>
      </w:r>
      <w:r w:rsidRPr="00B50312">
        <w:rPr>
          <w:sz w:val="28"/>
          <w:szCs w:val="28"/>
        </w:rPr>
        <w:t xml:space="preserve"> г</w:t>
      </w:r>
    </w:p>
    <w:tbl>
      <w:tblPr>
        <w:tblW w:w="223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99"/>
        <w:gridCol w:w="817"/>
        <w:gridCol w:w="943"/>
        <w:gridCol w:w="952"/>
        <w:gridCol w:w="657"/>
        <w:gridCol w:w="863"/>
        <w:gridCol w:w="641"/>
        <w:gridCol w:w="1245"/>
        <w:gridCol w:w="1701"/>
        <w:gridCol w:w="930"/>
        <w:gridCol w:w="1215"/>
        <w:gridCol w:w="975"/>
        <w:gridCol w:w="1143"/>
        <w:gridCol w:w="907"/>
        <w:gridCol w:w="982"/>
        <w:gridCol w:w="1266"/>
        <w:gridCol w:w="1387"/>
        <w:gridCol w:w="420"/>
        <w:gridCol w:w="981"/>
        <w:gridCol w:w="1254"/>
        <w:gridCol w:w="980"/>
      </w:tblGrid>
      <w:tr w:rsidR="00B50312" w:rsidRPr="00187451" w:rsidTr="00121EA9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121EA9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согласно 31-рп от 03.02.2017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 xml:space="preserve">Ф.И.О. заявителя 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Год рождения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паспортные данные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Социальное положение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Стаж работы в РКС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Дата подачи заявления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Кол-во членов семьи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Ф.И.О. членов семьи, родственные отношения, год рождения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 xml:space="preserve">Данные документов, удостоверяющих личность членов семьи (серия, №, когда и кем </w:t>
            </w:r>
            <w:proofErr w:type="gramStart"/>
            <w:r w:rsidRPr="00187451">
              <w:rPr>
                <w:color w:val="000000"/>
              </w:rPr>
              <w:t>выдан</w:t>
            </w:r>
            <w:proofErr w:type="gramEnd"/>
            <w:r w:rsidRPr="00187451">
              <w:rPr>
                <w:color w:val="000000"/>
              </w:rPr>
              <w:t>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Место работы (последнее место работы)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Муниципальное образование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Населенный пункт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Улица, № дома, № квартиры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Решение о постановке на учет (номер и дата)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Номер очереди в книге регистрации и учета граждан, имеющих право на получение жилищной субсидии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Предполагаемый регион вселения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Информация о наличии в соответствии с законодательством РФ права на дополнительную общую площадь жилого помещения (имеет, не имеет)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 xml:space="preserve">Информация об отчуждении жилых помещений, принадлежащих гражданину на праве собственности, в </w:t>
            </w:r>
            <w:proofErr w:type="gramStart"/>
            <w:r w:rsidRPr="00187451">
              <w:rPr>
                <w:color w:val="000000"/>
              </w:rPr>
              <w:t>соответствии</w:t>
            </w:r>
            <w:proofErr w:type="gramEnd"/>
            <w:r w:rsidRPr="00187451">
              <w:rPr>
                <w:color w:val="000000"/>
              </w:rPr>
              <w:t xml:space="preserve"> с чем размер жилищной субсидии подлежит уменьшению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Вид государственной поддержки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Примечания</w:t>
            </w:r>
          </w:p>
        </w:tc>
      </w:tr>
      <w:tr w:rsidR="00B50312" w:rsidRPr="00187451" w:rsidTr="00121EA9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да, нет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в случае отчуждения размер уменьшения социальной выплаты (</w:t>
            </w:r>
            <w:proofErr w:type="spellStart"/>
            <w:r w:rsidRPr="00187451">
              <w:rPr>
                <w:color w:val="000000"/>
              </w:rPr>
              <w:t>руб</w:t>
            </w:r>
            <w:proofErr w:type="spellEnd"/>
            <w:r w:rsidRPr="00187451">
              <w:rPr>
                <w:color w:val="000000"/>
              </w:rPr>
              <w:t>)</w:t>
            </w: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</w:tr>
      <w:tr w:rsidR="00B50312" w:rsidRPr="00187451" w:rsidTr="00121EA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22</w:t>
            </w:r>
          </w:p>
        </w:tc>
      </w:tr>
      <w:tr w:rsidR="00B50312" w:rsidRPr="00187451" w:rsidTr="00121EA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312" w:rsidRPr="00187451" w:rsidRDefault="00121EA9">
            <w:pPr>
              <w:jc w:val="center"/>
            </w:pPr>
            <w:r>
              <w:t>15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Коваленко Анатолий Филиппович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1954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прочие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 w:rsidP="00823014">
            <w:pPr>
              <w:jc w:val="center"/>
            </w:pPr>
            <w:r w:rsidRPr="00187451">
              <w:t>3</w:t>
            </w:r>
            <w:r w:rsidR="00823014" w:rsidRPr="00187451"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23.08.2001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 xml:space="preserve">Чукотский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Уэлен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05.09.2001     № 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139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Чувашская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не имеет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социальная выплата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 </w:t>
            </w:r>
          </w:p>
        </w:tc>
      </w:tr>
      <w:tr w:rsidR="00B50312" w:rsidRPr="00187451" w:rsidTr="00121EA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312" w:rsidRPr="00187451" w:rsidRDefault="00121EA9">
            <w:pPr>
              <w:jc w:val="center"/>
            </w:pPr>
            <w:r>
              <w:t>33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Бычкова  Ирина Михайловна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1961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прочие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 w:rsidP="00823014">
            <w:pPr>
              <w:jc w:val="center"/>
            </w:pPr>
            <w:r w:rsidRPr="00187451">
              <w:t>3</w:t>
            </w:r>
            <w:r w:rsidR="00823014" w:rsidRPr="00187451"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31.08.2001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 xml:space="preserve">Чукотский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Уэлен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29.09.2001 №2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142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Нижегородская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не имеет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социальная выплата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 </w:t>
            </w:r>
          </w:p>
        </w:tc>
      </w:tr>
      <w:tr w:rsidR="00B50312" w:rsidRPr="00187451" w:rsidTr="00121EA9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312" w:rsidRPr="00187451" w:rsidRDefault="00121EA9">
            <w:pPr>
              <w:jc w:val="center"/>
            </w:pPr>
            <w:r>
              <w:lastRenderedPageBreak/>
              <w:t>332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proofErr w:type="spellStart"/>
            <w:r w:rsidRPr="00187451">
              <w:t>Недельская</w:t>
            </w:r>
            <w:proofErr w:type="spellEnd"/>
            <w:r w:rsidRPr="00187451">
              <w:t xml:space="preserve"> Елена Николаевна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1966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прочие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 w:rsidP="00823014">
            <w:pPr>
              <w:jc w:val="center"/>
            </w:pPr>
            <w:r w:rsidRPr="00187451">
              <w:t>3</w:t>
            </w:r>
            <w:r w:rsidR="00823014" w:rsidRPr="00187451"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03.07.2013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 xml:space="preserve">Чукотский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 xml:space="preserve">Лаврентия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312" w:rsidRPr="00187451" w:rsidRDefault="00B50312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12.08.2013 № 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192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Московская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не имеет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социальная выплата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</w:pPr>
            <w:r w:rsidRPr="00187451">
              <w:t> </w:t>
            </w:r>
          </w:p>
        </w:tc>
      </w:tr>
    </w:tbl>
    <w:p w:rsidR="00B50312" w:rsidRDefault="00B50312" w:rsidP="00594379">
      <w:pPr>
        <w:ind w:left="5529"/>
        <w:rPr>
          <w:sz w:val="18"/>
          <w:szCs w:val="18"/>
        </w:rPr>
      </w:pPr>
    </w:p>
    <w:p w:rsidR="00B50312" w:rsidRDefault="00B50312" w:rsidP="00594379">
      <w:pPr>
        <w:ind w:left="5529"/>
        <w:rPr>
          <w:sz w:val="18"/>
          <w:szCs w:val="18"/>
        </w:rPr>
      </w:pPr>
    </w:p>
    <w:p w:rsidR="00B50312" w:rsidRDefault="00B50312" w:rsidP="00594379">
      <w:pPr>
        <w:ind w:left="5529"/>
        <w:rPr>
          <w:sz w:val="18"/>
          <w:szCs w:val="18"/>
        </w:rPr>
      </w:pPr>
    </w:p>
    <w:p w:rsidR="00187451" w:rsidRDefault="00187451" w:rsidP="00594379">
      <w:pPr>
        <w:ind w:left="5529"/>
        <w:rPr>
          <w:sz w:val="18"/>
          <w:szCs w:val="18"/>
        </w:rPr>
      </w:pPr>
    </w:p>
    <w:p w:rsidR="00187451" w:rsidRDefault="00187451" w:rsidP="00594379">
      <w:pPr>
        <w:ind w:left="5529"/>
        <w:rPr>
          <w:sz w:val="18"/>
          <w:szCs w:val="18"/>
        </w:rPr>
      </w:pPr>
    </w:p>
    <w:p w:rsidR="00187451" w:rsidRDefault="00187451" w:rsidP="00594379">
      <w:pPr>
        <w:ind w:left="5529"/>
        <w:rPr>
          <w:sz w:val="18"/>
          <w:szCs w:val="18"/>
        </w:rPr>
      </w:pPr>
    </w:p>
    <w:p w:rsidR="00187451" w:rsidRDefault="00187451" w:rsidP="00594379">
      <w:pPr>
        <w:ind w:left="5529"/>
        <w:rPr>
          <w:sz w:val="18"/>
          <w:szCs w:val="18"/>
        </w:rPr>
      </w:pPr>
    </w:p>
    <w:p w:rsidR="00187451" w:rsidRDefault="00187451" w:rsidP="00594379">
      <w:pPr>
        <w:ind w:left="5529"/>
        <w:rPr>
          <w:sz w:val="18"/>
          <w:szCs w:val="18"/>
        </w:rPr>
      </w:pPr>
    </w:p>
    <w:p w:rsidR="00186164" w:rsidRPr="00186164" w:rsidRDefault="00186164" w:rsidP="00C2255F">
      <w:pPr>
        <w:ind w:left="15735"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187451" w:rsidRDefault="00186164" w:rsidP="00C2255F">
      <w:pPr>
        <w:ind w:left="15735"/>
        <w:jc w:val="both"/>
        <w:rPr>
          <w:sz w:val="28"/>
          <w:szCs w:val="28"/>
        </w:rPr>
      </w:pPr>
      <w:r w:rsidRPr="00186164">
        <w:rPr>
          <w:sz w:val="28"/>
          <w:szCs w:val="28"/>
        </w:rPr>
        <w:t>к распоряжению Администрации муниципального образования Чукотский муниципальный район от 18.01.2017 г. № 17-рг</w:t>
      </w:r>
    </w:p>
    <w:p w:rsidR="00C2255F" w:rsidRDefault="00C2255F" w:rsidP="00C2255F">
      <w:pPr>
        <w:ind w:left="15735"/>
        <w:jc w:val="both"/>
        <w:rPr>
          <w:sz w:val="18"/>
          <w:szCs w:val="18"/>
        </w:rPr>
      </w:pPr>
    </w:p>
    <w:p w:rsidR="00B50312" w:rsidRPr="00C12BCF" w:rsidRDefault="00B50312" w:rsidP="00187451">
      <w:pPr>
        <w:ind w:left="993"/>
        <w:jc w:val="center"/>
        <w:rPr>
          <w:sz w:val="28"/>
          <w:szCs w:val="28"/>
        </w:rPr>
      </w:pPr>
      <w:r w:rsidRPr="00C12BCF">
        <w:rPr>
          <w:sz w:val="28"/>
          <w:szCs w:val="28"/>
        </w:rPr>
        <w:t>Сводный список граждан Чукотского муниципального района, состоящих на учете на получение социальных выплат в связи с переселением из районов Крайнего Севера и приравненных к ним местностей по состоянию на 01.01.201</w:t>
      </w:r>
      <w:r w:rsidR="00823014">
        <w:rPr>
          <w:sz w:val="28"/>
          <w:szCs w:val="28"/>
        </w:rPr>
        <w:t>7</w:t>
      </w:r>
      <w:r w:rsidRPr="00C12BCF">
        <w:rPr>
          <w:sz w:val="28"/>
          <w:szCs w:val="28"/>
        </w:rPr>
        <w:t xml:space="preserve"> г.</w:t>
      </w:r>
    </w:p>
    <w:tbl>
      <w:tblPr>
        <w:tblW w:w="216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4"/>
        <w:gridCol w:w="823"/>
        <w:gridCol w:w="950"/>
        <w:gridCol w:w="960"/>
        <w:gridCol w:w="662"/>
        <w:gridCol w:w="870"/>
        <w:gridCol w:w="646"/>
        <w:gridCol w:w="1301"/>
        <w:gridCol w:w="1781"/>
        <w:gridCol w:w="1276"/>
        <w:gridCol w:w="929"/>
        <w:gridCol w:w="983"/>
        <w:gridCol w:w="1153"/>
        <w:gridCol w:w="914"/>
        <w:gridCol w:w="989"/>
        <w:gridCol w:w="1276"/>
        <w:gridCol w:w="1399"/>
        <w:gridCol w:w="422"/>
        <w:gridCol w:w="989"/>
        <w:gridCol w:w="1264"/>
        <w:gridCol w:w="988"/>
      </w:tblGrid>
      <w:tr w:rsidR="00B50312" w:rsidRPr="00187451" w:rsidTr="00187451">
        <w:trPr>
          <w:trHeight w:val="3168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 xml:space="preserve">Ф.И.О. заявителя 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Год рождения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паспортные данные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Социальное положение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Стаж работы в РКС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Дата подачи заявления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Кол-во членов семьи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Ф.И.О. членов семьи, родственные отношения, год рождения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 xml:space="preserve">Данные документов, удостоверяющих личность членов семьи (серия, №, когда и кем </w:t>
            </w:r>
            <w:proofErr w:type="gramStart"/>
            <w:r w:rsidRPr="00187451">
              <w:rPr>
                <w:color w:val="000000"/>
              </w:rPr>
              <w:t>выдан</w:t>
            </w:r>
            <w:proofErr w:type="gramEnd"/>
            <w:r w:rsidRPr="00187451">
              <w:rPr>
                <w:color w:val="00000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Место работы (последнее место работы)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Муниципальное образование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Населенный пункт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Улица, № дома, № квартиры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Решение о постановке на учет (номер и дата)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Номер очереди в книге регистрации и учета граждан, имеющих право на получение жилищной субсидии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Предполагаемый регион вселения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Информация о наличии в соответствии с законодательством РФ права на дополнительную общую площадь жилого помещения (имеет, не имеет)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 xml:space="preserve">Информация об отчуждении жилых помещений, принадлежащих гражданину на праве собственности, в </w:t>
            </w:r>
            <w:proofErr w:type="gramStart"/>
            <w:r w:rsidRPr="00187451">
              <w:rPr>
                <w:color w:val="000000"/>
              </w:rPr>
              <w:t>соответствии</w:t>
            </w:r>
            <w:proofErr w:type="gramEnd"/>
            <w:r w:rsidRPr="00187451">
              <w:rPr>
                <w:color w:val="000000"/>
              </w:rPr>
              <w:t xml:space="preserve"> с чем размер жилищной субсидии подлежит уменьшению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Вид государственной поддержки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Примечания</w:t>
            </w:r>
          </w:p>
        </w:tc>
      </w:tr>
      <w:tr w:rsidR="00B50312" w:rsidRPr="00187451" w:rsidTr="00187451">
        <w:trPr>
          <w:trHeight w:val="2092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да, нет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в случае отчуждения размер уменьшения социальной выплаты (</w:t>
            </w:r>
            <w:proofErr w:type="spellStart"/>
            <w:r w:rsidRPr="00187451">
              <w:rPr>
                <w:color w:val="000000"/>
              </w:rPr>
              <w:t>руб</w:t>
            </w:r>
            <w:proofErr w:type="spellEnd"/>
            <w:r w:rsidRPr="00187451">
              <w:rPr>
                <w:color w:val="000000"/>
              </w:rPr>
              <w:t>)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2" w:rsidRPr="00187451" w:rsidRDefault="00B50312">
            <w:pPr>
              <w:rPr>
                <w:color w:val="000000"/>
              </w:rPr>
            </w:pPr>
          </w:p>
        </w:tc>
      </w:tr>
      <w:tr w:rsidR="00B50312" w:rsidRPr="00187451" w:rsidTr="00B50312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2" w:rsidRPr="00187451" w:rsidRDefault="00B50312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22</w:t>
            </w:r>
          </w:p>
        </w:tc>
      </w:tr>
      <w:tr w:rsidR="00823014" w:rsidRPr="00187451" w:rsidTr="00C04DC4">
        <w:trPr>
          <w:trHeight w:val="1919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proofErr w:type="spellStart"/>
            <w:r w:rsidRPr="00187451">
              <w:rPr>
                <w:color w:val="000000"/>
              </w:rPr>
              <w:lastRenderedPageBreak/>
              <w:t>Вуквун</w:t>
            </w:r>
            <w:proofErr w:type="spellEnd"/>
            <w:r w:rsidRPr="00187451">
              <w:rPr>
                <w:color w:val="000000"/>
              </w:rPr>
              <w:t xml:space="preserve"> Иван Васильевич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1942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инвалид II группы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03.04.2014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 xml:space="preserve">Чукотский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Лаврентия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ул.  Дежнева, д.31, кв.39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27.01.2015     №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Московская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не имеет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социальная выплата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</w:tr>
      <w:tr w:rsidR="00823014" w:rsidRPr="00187451" w:rsidTr="00C04DC4">
        <w:trPr>
          <w:trHeight w:val="168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proofErr w:type="spellStart"/>
            <w:r w:rsidRPr="00187451">
              <w:rPr>
                <w:color w:val="000000"/>
              </w:rPr>
              <w:t>Эттытегина</w:t>
            </w:r>
            <w:proofErr w:type="spellEnd"/>
            <w:r w:rsidRPr="00187451">
              <w:rPr>
                <w:color w:val="000000"/>
              </w:rPr>
              <w:t xml:space="preserve"> Галина Алексеевна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1950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пенсионер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16.06.2000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 xml:space="preserve">Чукотский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Лаврентия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 xml:space="preserve">ул. Дежнева, д.31, </w:t>
            </w:r>
            <w:proofErr w:type="spellStart"/>
            <w:r w:rsidRPr="00187451">
              <w:rPr>
                <w:color w:val="000000"/>
              </w:rPr>
              <w:t>кв</w:t>
            </w:r>
            <w:proofErr w:type="spellEnd"/>
            <w:r w:rsidRPr="00187451">
              <w:rPr>
                <w:color w:val="000000"/>
              </w:rPr>
              <w:t xml:space="preserve"> 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28.06.2000     № 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Ивановская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не имеет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социальная выплата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</w:tr>
      <w:tr w:rsidR="00823014" w:rsidRPr="00187451" w:rsidTr="00C04DC4">
        <w:trPr>
          <w:trHeight w:val="12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Ермакова Ольга Сергеевна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1954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пенсионер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20.04.2001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 xml:space="preserve">Чукотский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Уэлен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proofErr w:type="spellStart"/>
            <w:r w:rsidRPr="00187451">
              <w:rPr>
                <w:color w:val="000000"/>
              </w:rPr>
              <w:t>ул</w:t>
            </w:r>
            <w:proofErr w:type="gramStart"/>
            <w:r w:rsidRPr="00187451">
              <w:rPr>
                <w:color w:val="000000"/>
              </w:rPr>
              <w:t>.Л</w:t>
            </w:r>
            <w:proofErr w:type="gramEnd"/>
            <w:r w:rsidRPr="00187451">
              <w:rPr>
                <w:color w:val="000000"/>
              </w:rPr>
              <w:t>енина</w:t>
            </w:r>
            <w:proofErr w:type="spellEnd"/>
            <w:r w:rsidRPr="00187451">
              <w:rPr>
                <w:color w:val="000000"/>
              </w:rPr>
              <w:t xml:space="preserve"> д.43, кв.20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17.05.2001     № 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Амурская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не имеет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социальная выплата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</w:tr>
      <w:tr w:rsidR="00823014" w:rsidRPr="00187451" w:rsidTr="00C04DC4">
        <w:trPr>
          <w:trHeight w:val="188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Черепанова Елена Леонидовна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1952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пенсионер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01.04.2002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 xml:space="preserve">Чукотский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Лаврентия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proofErr w:type="spellStart"/>
            <w:r w:rsidRPr="00187451">
              <w:rPr>
                <w:color w:val="000000"/>
              </w:rPr>
              <w:t>ул</w:t>
            </w:r>
            <w:proofErr w:type="gramStart"/>
            <w:r w:rsidRPr="00187451">
              <w:rPr>
                <w:color w:val="000000"/>
              </w:rPr>
              <w:t>.Д</w:t>
            </w:r>
            <w:proofErr w:type="gramEnd"/>
            <w:r w:rsidRPr="00187451">
              <w:rPr>
                <w:color w:val="000000"/>
              </w:rPr>
              <w:t>ежнева</w:t>
            </w:r>
            <w:proofErr w:type="spellEnd"/>
            <w:r w:rsidRPr="00187451">
              <w:rPr>
                <w:color w:val="000000"/>
              </w:rPr>
              <w:t xml:space="preserve"> д.46, кв.11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07.04.2002     № 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Московская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не имеет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социальная выплата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</w:tr>
      <w:tr w:rsidR="00823014" w:rsidRPr="00187451" w:rsidTr="00C04DC4">
        <w:trPr>
          <w:trHeight w:val="190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Киреев Александр Иванович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1954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пенсионер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23.08.2005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 xml:space="preserve">Чукотский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Лаврентия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proofErr w:type="spellStart"/>
            <w:r w:rsidRPr="00187451">
              <w:rPr>
                <w:color w:val="000000"/>
              </w:rPr>
              <w:t>ул</w:t>
            </w:r>
            <w:proofErr w:type="gramStart"/>
            <w:r w:rsidRPr="00187451">
              <w:rPr>
                <w:color w:val="000000"/>
              </w:rPr>
              <w:t>.С</w:t>
            </w:r>
            <w:proofErr w:type="gramEnd"/>
            <w:r w:rsidRPr="00187451">
              <w:rPr>
                <w:color w:val="000000"/>
              </w:rPr>
              <w:t>ычева</w:t>
            </w:r>
            <w:proofErr w:type="spellEnd"/>
            <w:r w:rsidRPr="00187451">
              <w:rPr>
                <w:color w:val="000000"/>
              </w:rPr>
              <w:t xml:space="preserve"> д.17, кв.25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05.09.2005 №3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Воронежская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не имеет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социальная выплата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</w:tr>
      <w:tr w:rsidR="00823014" w:rsidRPr="00187451" w:rsidTr="00C04DC4">
        <w:trPr>
          <w:trHeight w:val="126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Герасимова Тамара Валентиновна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1949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пенсионер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05.12.2006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 xml:space="preserve">Чукотский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Лаврентия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 xml:space="preserve">ул.               Сычева   д.34, кв.23         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16.01.2007 №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Чувашская республика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не имеет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социальная выплата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</w:tr>
      <w:tr w:rsidR="00823014" w:rsidRPr="00187451" w:rsidTr="00C04DC4">
        <w:trPr>
          <w:trHeight w:val="169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Соловей Сергей Андреевич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1956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пенсионер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03.04.2008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 xml:space="preserve">Чукотский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Лаврентия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04.04.08 № 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proofErr w:type="spellStart"/>
            <w:r w:rsidRPr="00187451">
              <w:rPr>
                <w:color w:val="000000"/>
              </w:rPr>
              <w:t>Башкотростан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не имеет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социальная выплата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>
            <w:pPr>
              <w:jc w:val="center"/>
              <w:rPr>
                <w:color w:val="000000"/>
              </w:rPr>
            </w:pPr>
            <w:r w:rsidRPr="00187451">
              <w:rPr>
                <w:color w:val="000000"/>
              </w:rPr>
              <w:t> </w:t>
            </w:r>
          </w:p>
        </w:tc>
      </w:tr>
      <w:tr w:rsidR="006671E7" w:rsidRPr="006671E7" w:rsidTr="00C04DC4">
        <w:trPr>
          <w:trHeight w:val="145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proofErr w:type="spellStart"/>
            <w:r w:rsidRPr="006671E7">
              <w:t>Малюшкина</w:t>
            </w:r>
            <w:proofErr w:type="spellEnd"/>
            <w:r w:rsidRPr="006671E7">
              <w:t xml:space="preserve"> Алла 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1947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6671E7" w:rsidRDefault="00823014" w:rsidP="00E457E4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пенсионер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28.06.2010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014" w:rsidRPr="006671E7" w:rsidRDefault="00823014" w:rsidP="00E457E4">
            <w:pPr>
              <w:jc w:val="center"/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014" w:rsidRPr="006671E7" w:rsidRDefault="00823014" w:rsidP="00E457E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6671E7" w:rsidRDefault="00823014" w:rsidP="00E457E4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 xml:space="preserve">Чукотский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Лаврентия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6671E7" w:rsidRDefault="00823014" w:rsidP="00E457E4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07.07.2010 № 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Владимирская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не имеет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социальная выплата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>
            <w:pPr>
              <w:jc w:val="center"/>
            </w:pPr>
            <w:r w:rsidRPr="006671E7">
              <w:t> </w:t>
            </w:r>
          </w:p>
        </w:tc>
      </w:tr>
      <w:tr w:rsidR="006671E7" w:rsidRPr="006671E7" w:rsidTr="00C04DC4">
        <w:trPr>
          <w:trHeight w:val="285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lastRenderedPageBreak/>
              <w:t>Еремеев    Петр Николаевич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1957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6671E7" w:rsidRDefault="00823014" w:rsidP="00E457E4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пенсионер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11.07.2012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6671E7" w:rsidP="00E457E4">
            <w:pPr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6671E7" w:rsidRDefault="00823014" w:rsidP="006671E7">
            <w:pPr>
              <w:jc w:val="center"/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6671E7" w:rsidRDefault="00823014" w:rsidP="00E457E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6671E7" w:rsidRDefault="00823014" w:rsidP="00E457E4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 xml:space="preserve">Чукотский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Лорино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6671E7" w:rsidRDefault="00823014" w:rsidP="00E457E4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18.01.2013        № 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Красноярский край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не имеет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социальная выплата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>
            <w:pPr>
              <w:jc w:val="center"/>
            </w:pPr>
            <w:r w:rsidRPr="006671E7">
              <w:t> </w:t>
            </w:r>
          </w:p>
        </w:tc>
      </w:tr>
      <w:tr w:rsidR="006671E7" w:rsidRPr="006671E7" w:rsidTr="00C04DC4">
        <w:trPr>
          <w:trHeight w:val="157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Богданов Александр Федорович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1954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6671E7" w:rsidRDefault="00823014" w:rsidP="00E457E4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пенсионер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13.11.2012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14" w:rsidRPr="006671E7" w:rsidRDefault="00823014" w:rsidP="00E457E4">
            <w:pPr>
              <w:jc w:val="center"/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14" w:rsidRPr="006671E7" w:rsidRDefault="00823014" w:rsidP="00E457E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6671E7" w:rsidRDefault="00823014" w:rsidP="00E457E4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 xml:space="preserve">Чукотский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Уэлен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6671E7" w:rsidRDefault="00823014" w:rsidP="00E457E4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13.12.2012 №3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Воронежская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не имеет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социальная выплата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14" w:rsidRPr="006671E7" w:rsidRDefault="00823014">
            <w:pPr>
              <w:jc w:val="center"/>
            </w:pPr>
            <w:r w:rsidRPr="006671E7">
              <w:t> </w:t>
            </w:r>
          </w:p>
        </w:tc>
      </w:tr>
      <w:tr w:rsidR="006671E7" w:rsidRPr="006671E7" w:rsidTr="00C04DC4">
        <w:trPr>
          <w:trHeight w:val="153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proofErr w:type="spellStart"/>
            <w:r w:rsidRPr="006671E7">
              <w:t>Чукавин</w:t>
            </w:r>
            <w:proofErr w:type="spellEnd"/>
            <w:r w:rsidRPr="006671E7">
              <w:t xml:space="preserve"> </w:t>
            </w:r>
            <w:r w:rsidRPr="006671E7">
              <w:br/>
              <w:t>Леонид Федорович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1957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6671E7" w:rsidRDefault="00823014" w:rsidP="00E457E4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пенсионер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07.02.2014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6671E7" w:rsidRDefault="00823014" w:rsidP="00E457E4">
            <w:pPr>
              <w:jc w:val="center"/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6671E7" w:rsidRDefault="00823014" w:rsidP="00E457E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6671E7" w:rsidRDefault="00823014" w:rsidP="00E457E4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 xml:space="preserve">Чукотский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Лорино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6671E7" w:rsidRDefault="00823014" w:rsidP="00E457E4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26.01.2015</w:t>
            </w:r>
            <w:r w:rsidRPr="006671E7">
              <w:br/>
              <w:t xml:space="preserve"> №1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г. Ижевск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не имеет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социальная выплата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>
            <w:pPr>
              <w:jc w:val="center"/>
            </w:pPr>
            <w:r w:rsidRPr="006671E7">
              <w:t> </w:t>
            </w:r>
          </w:p>
        </w:tc>
      </w:tr>
      <w:tr w:rsidR="006671E7" w:rsidRPr="006671E7" w:rsidTr="00C04DC4">
        <w:trPr>
          <w:trHeight w:val="1966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proofErr w:type="spellStart"/>
            <w:r w:rsidRPr="006671E7">
              <w:t>Гемаквына</w:t>
            </w:r>
            <w:proofErr w:type="spellEnd"/>
            <w:r w:rsidRPr="006671E7">
              <w:t xml:space="preserve"> Анфиса Сергеевна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1960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6671E7" w:rsidRDefault="00823014" w:rsidP="00E457E4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пенсионер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27.11.2015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6671E7" w:rsidRDefault="00823014" w:rsidP="00E457E4">
            <w:pPr>
              <w:jc w:val="center"/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6671E7" w:rsidRDefault="00823014" w:rsidP="00E457E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6671E7" w:rsidRDefault="00823014" w:rsidP="00E457E4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 xml:space="preserve">Чукотский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Лаврентия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6671E7" w:rsidRDefault="00823014" w:rsidP="00E457E4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27.01.2016 №1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Крым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не имеет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социальная выплата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>
            <w:pPr>
              <w:jc w:val="center"/>
            </w:pPr>
            <w:r w:rsidRPr="006671E7">
              <w:t> </w:t>
            </w:r>
          </w:p>
        </w:tc>
      </w:tr>
      <w:tr w:rsidR="006671E7" w:rsidRPr="006671E7" w:rsidTr="00C04DC4">
        <w:trPr>
          <w:trHeight w:val="123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Коваленко Анатолий Филиппович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1954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6671E7" w:rsidRDefault="00823014" w:rsidP="00E457E4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прочие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23.08.2001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6671E7" w:rsidRDefault="00823014" w:rsidP="00E457E4">
            <w:pPr>
              <w:jc w:val="center"/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6671E7" w:rsidRDefault="00823014" w:rsidP="00E457E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6671E7" w:rsidRDefault="00823014" w:rsidP="00E457E4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 xml:space="preserve">Чукотский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Уэлен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6671E7" w:rsidRDefault="00823014" w:rsidP="00E457E4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05.09.2001     № 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Чувашская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не имеет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социальная выплата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6671E7" w:rsidRDefault="00823014" w:rsidP="00E457E4">
            <w:pPr>
              <w:jc w:val="center"/>
            </w:pPr>
            <w:r w:rsidRPr="006671E7">
              <w:t> </w:t>
            </w:r>
          </w:p>
        </w:tc>
      </w:tr>
      <w:tr w:rsidR="00823014" w:rsidRPr="00187451" w:rsidTr="00C04DC4">
        <w:trPr>
          <w:trHeight w:val="2249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>Бычкова  Ирина Михайловна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>1961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014" w:rsidRPr="00187451" w:rsidRDefault="00823014" w:rsidP="00E457E4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>прочие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>31.08.2001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014" w:rsidRPr="00187451" w:rsidRDefault="00823014" w:rsidP="00E457E4">
            <w:pPr>
              <w:jc w:val="center"/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014" w:rsidRPr="00187451" w:rsidRDefault="00823014" w:rsidP="00E457E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4" w:rsidRPr="00187451" w:rsidRDefault="00823014" w:rsidP="00E457E4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 xml:space="preserve">Чукотский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>Уэлен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014" w:rsidRPr="00187451" w:rsidRDefault="00823014" w:rsidP="00E457E4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>29.09.2001 №2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>Нижегородская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>не имеет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>социальная выплата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> </w:t>
            </w:r>
          </w:p>
        </w:tc>
      </w:tr>
      <w:tr w:rsidR="00823014" w:rsidRPr="00187451" w:rsidTr="00C04DC4">
        <w:trPr>
          <w:trHeight w:val="2959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014" w:rsidRPr="00187451" w:rsidRDefault="00823014" w:rsidP="00E457E4">
            <w:pPr>
              <w:jc w:val="center"/>
            </w:pPr>
            <w:proofErr w:type="spellStart"/>
            <w:r w:rsidRPr="00187451">
              <w:lastRenderedPageBreak/>
              <w:t>Недельская</w:t>
            </w:r>
            <w:proofErr w:type="spellEnd"/>
            <w:r w:rsidRPr="00187451">
              <w:t xml:space="preserve"> Елена 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>1966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014" w:rsidRPr="00187451" w:rsidRDefault="00823014" w:rsidP="00E457E4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>прочие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>03.07.2013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014" w:rsidRPr="00187451" w:rsidRDefault="00823014" w:rsidP="00E457E4">
            <w:pPr>
              <w:jc w:val="center"/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014" w:rsidRPr="00187451" w:rsidRDefault="00823014" w:rsidP="00E457E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014" w:rsidRPr="00187451" w:rsidRDefault="00823014" w:rsidP="00E457E4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 xml:space="preserve">Чукотский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 xml:space="preserve">Лаврентия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014" w:rsidRPr="00187451" w:rsidRDefault="00823014" w:rsidP="00E457E4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>12.08.2013 № 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>Московская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>не имеет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>социальная выплата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3014" w:rsidRPr="00187451" w:rsidRDefault="00823014" w:rsidP="00E457E4">
            <w:pPr>
              <w:jc w:val="center"/>
            </w:pPr>
            <w:r w:rsidRPr="00187451">
              <w:t> </w:t>
            </w:r>
          </w:p>
        </w:tc>
      </w:tr>
    </w:tbl>
    <w:p w:rsidR="00B50312" w:rsidRPr="00B50312" w:rsidRDefault="00B50312" w:rsidP="006671E7">
      <w:pPr>
        <w:rPr>
          <w:sz w:val="18"/>
          <w:szCs w:val="18"/>
        </w:rPr>
      </w:pPr>
    </w:p>
    <w:sectPr w:rsidR="00B50312" w:rsidRPr="00B50312" w:rsidSect="000969E3">
      <w:pgSz w:w="23814" w:h="16839" w:orient="landscape" w:code="8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329E"/>
    <w:multiLevelType w:val="hybridMultilevel"/>
    <w:tmpl w:val="14902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AB"/>
    <w:rsid w:val="000969E3"/>
    <w:rsid w:val="00121EA9"/>
    <w:rsid w:val="0015024B"/>
    <w:rsid w:val="0017735E"/>
    <w:rsid w:val="00186164"/>
    <w:rsid w:val="00187451"/>
    <w:rsid w:val="001F21A3"/>
    <w:rsid w:val="00243C41"/>
    <w:rsid w:val="00264B4E"/>
    <w:rsid w:val="002976BD"/>
    <w:rsid w:val="00337AAE"/>
    <w:rsid w:val="00423B3D"/>
    <w:rsid w:val="00441D22"/>
    <w:rsid w:val="0044724B"/>
    <w:rsid w:val="004A058E"/>
    <w:rsid w:val="00527BB6"/>
    <w:rsid w:val="00594379"/>
    <w:rsid w:val="00616AAB"/>
    <w:rsid w:val="006671E7"/>
    <w:rsid w:val="006C2D0E"/>
    <w:rsid w:val="00794295"/>
    <w:rsid w:val="00823014"/>
    <w:rsid w:val="008D1528"/>
    <w:rsid w:val="008D6E7C"/>
    <w:rsid w:val="009437E2"/>
    <w:rsid w:val="00955EFB"/>
    <w:rsid w:val="00A26AE3"/>
    <w:rsid w:val="00AB28DC"/>
    <w:rsid w:val="00AE1CCA"/>
    <w:rsid w:val="00B50312"/>
    <w:rsid w:val="00BD4E02"/>
    <w:rsid w:val="00C04DC4"/>
    <w:rsid w:val="00C12BCF"/>
    <w:rsid w:val="00C2255F"/>
    <w:rsid w:val="00C73F47"/>
    <w:rsid w:val="00CA289E"/>
    <w:rsid w:val="00CB7C86"/>
    <w:rsid w:val="00CC24B7"/>
    <w:rsid w:val="00D30342"/>
    <w:rsid w:val="00D73AD5"/>
    <w:rsid w:val="00D7534F"/>
    <w:rsid w:val="00E457E4"/>
    <w:rsid w:val="00EB50F9"/>
    <w:rsid w:val="00F52BFC"/>
    <w:rsid w:val="00F6651E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A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616AA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616AAB"/>
    <w:rPr>
      <w:rFonts w:eastAsia="Times New Roman"/>
      <w:b/>
      <w:sz w:val="28"/>
      <w:lang w:val="x-none" w:eastAsia="ru-RU"/>
    </w:rPr>
  </w:style>
  <w:style w:type="character" w:customStyle="1" w:styleId="10">
    <w:name w:val="Заголовок 1 Знак"/>
    <w:uiPriority w:val="99"/>
    <w:rsid w:val="00616AAB"/>
    <w:rPr>
      <w:rFonts w:ascii="Cambria" w:hAnsi="Cambria"/>
      <w:b/>
      <w:color w:val="365F91"/>
      <w:sz w:val="28"/>
      <w:lang w:val="x-none" w:eastAsia="ru-RU"/>
    </w:rPr>
  </w:style>
  <w:style w:type="paragraph" w:styleId="a3">
    <w:name w:val="Plain Text"/>
    <w:basedOn w:val="a"/>
    <w:link w:val="12"/>
    <w:uiPriority w:val="99"/>
    <w:rsid w:val="00616AAB"/>
    <w:rPr>
      <w:rFonts w:ascii="Courier New" w:hAnsi="Courier New"/>
      <w:sz w:val="20"/>
      <w:szCs w:val="20"/>
    </w:rPr>
  </w:style>
  <w:style w:type="character" w:customStyle="1" w:styleId="12">
    <w:name w:val="Текст Знак1"/>
    <w:link w:val="a3"/>
    <w:uiPriority w:val="99"/>
    <w:locked/>
    <w:rsid w:val="00616AAB"/>
    <w:rPr>
      <w:rFonts w:ascii="Courier New" w:hAnsi="Courier New"/>
      <w:lang w:val="x-none" w:eastAsia="ru-RU"/>
    </w:rPr>
  </w:style>
  <w:style w:type="character" w:customStyle="1" w:styleId="a4">
    <w:name w:val="Текст Знак"/>
    <w:uiPriority w:val="99"/>
    <w:rsid w:val="00616AAB"/>
    <w:rPr>
      <w:rFonts w:ascii="Consolas" w:hAnsi="Consolas"/>
      <w:sz w:val="21"/>
      <w:lang w:val="x-none" w:eastAsia="ru-RU"/>
    </w:rPr>
  </w:style>
  <w:style w:type="paragraph" w:styleId="a5">
    <w:name w:val="Balloon Text"/>
    <w:basedOn w:val="a"/>
    <w:link w:val="a6"/>
    <w:uiPriority w:val="99"/>
    <w:rsid w:val="00616A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616AAB"/>
    <w:rPr>
      <w:rFonts w:ascii="Tahoma" w:hAnsi="Tahoma"/>
      <w:sz w:val="16"/>
      <w:lang w:val="x-none" w:eastAsia="ru-RU"/>
    </w:rPr>
  </w:style>
  <w:style w:type="table" w:styleId="a7">
    <w:name w:val="Table Grid"/>
    <w:basedOn w:val="a1"/>
    <w:uiPriority w:val="99"/>
    <w:rsid w:val="00CA2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CA289E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CA289E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CA289E"/>
    <w:pPr>
      <w:widowControl w:val="0"/>
      <w:autoSpaceDE w:val="0"/>
      <w:autoSpaceDN w:val="0"/>
      <w:adjustRightInd w:val="0"/>
      <w:spacing w:line="326" w:lineRule="exact"/>
      <w:ind w:firstLine="768"/>
      <w:jc w:val="both"/>
    </w:pPr>
  </w:style>
  <w:style w:type="character" w:customStyle="1" w:styleId="FontStyle14">
    <w:name w:val="Font Style14"/>
    <w:uiPriority w:val="99"/>
    <w:rsid w:val="00CA289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23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A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616AA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616AAB"/>
    <w:rPr>
      <w:rFonts w:eastAsia="Times New Roman"/>
      <w:b/>
      <w:sz w:val="28"/>
      <w:lang w:val="x-none" w:eastAsia="ru-RU"/>
    </w:rPr>
  </w:style>
  <w:style w:type="character" w:customStyle="1" w:styleId="10">
    <w:name w:val="Заголовок 1 Знак"/>
    <w:uiPriority w:val="99"/>
    <w:rsid w:val="00616AAB"/>
    <w:rPr>
      <w:rFonts w:ascii="Cambria" w:hAnsi="Cambria"/>
      <w:b/>
      <w:color w:val="365F91"/>
      <w:sz w:val="28"/>
      <w:lang w:val="x-none" w:eastAsia="ru-RU"/>
    </w:rPr>
  </w:style>
  <w:style w:type="paragraph" w:styleId="a3">
    <w:name w:val="Plain Text"/>
    <w:basedOn w:val="a"/>
    <w:link w:val="12"/>
    <w:uiPriority w:val="99"/>
    <w:rsid w:val="00616AAB"/>
    <w:rPr>
      <w:rFonts w:ascii="Courier New" w:hAnsi="Courier New"/>
      <w:sz w:val="20"/>
      <w:szCs w:val="20"/>
    </w:rPr>
  </w:style>
  <w:style w:type="character" w:customStyle="1" w:styleId="12">
    <w:name w:val="Текст Знак1"/>
    <w:link w:val="a3"/>
    <w:uiPriority w:val="99"/>
    <w:locked/>
    <w:rsid w:val="00616AAB"/>
    <w:rPr>
      <w:rFonts w:ascii="Courier New" w:hAnsi="Courier New"/>
      <w:lang w:val="x-none" w:eastAsia="ru-RU"/>
    </w:rPr>
  </w:style>
  <w:style w:type="character" w:customStyle="1" w:styleId="a4">
    <w:name w:val="Текст Знак"/>
    <w:uiPriority w:val="99"/>
    <w:rsid w:val="00616AAB"/>
    <w:rPr>
      <w:rFonts w:ascii="Consolas" w:hAnsi="Consolas"/>
      <w:sz w:val="21"/>
      <w:lang w:val="x-none" w:eastAsia="ru-RU"/>
    </w:rPr>
  </w:style>
  <w:style w:type="paragraph" w:styleId="a5">
    <w:name w:val="Balloon Text"/>
    <w:basedOn w:val="a"/>
    <w:link w:val="a6"/>
    <w:uiPriority w:val="99"/>
    <w:rsid w:val="00616A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616AAB"/>
    <w:rPr>
      <w:rFonts w:ascii="Tahoma" w:hAnsi="Tahoma"/>
      <w:sz w:val="16"/>
      <w:lang w:val="x-none" w:eastAsia="ru-RU"/>
    </w:rPr>
  </w:style>
  <w:style w:type="table" w:styleId="a7">
    <w:name w:val="Table Grid"/>
    <w:basedOn w:val="a1"/>
    <w:uiPriority w:val="99"/>
    <w:rsid w:val="00CA2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CA289E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CA289E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CA289E"/>
    <w:pPr>
      <w:widowControl w:val="0"/>
      <w:autoSpaceDE w:val="0"/>
      <w:autoSpaceDN w:val="0"/>
      <w:adjustRightInd w:val="0"/>
      <w:spacing w:line="326" w:lineRule="exact"/>
      <w:ind w:firstLine="768"/>
      <w:jc w:val="both"/>
    </w:pPr>
  </w:style>
  <w:style w:type="character" w:customStyle="1" w:styleId="FontStyle14">
    <w:name w:val="Font Style14"/>
    <w:uiPriority w:val="99"/>
    <w:rsid w:val="00CA289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23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C5EB-531D-40B3-B19F-629A2D49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ЧежинаМария</dc:creator>
  <cp:lastModifiedBy>ЧежинаМария</cp:lastModifiedBy>
  <cp:revision>10</cp:revision>
  <cp:lastPrinted>2017-01-22T22:24:00Z</cp:lastPrinted>
  <dcterms:created xsi:type="dcterms:W3CDTF">2016-02-16T06:56:00Z</dcterms:created>
  <dcterms:modified xsi:type="dcterms:W3CDTF">2017-04-24T03:38:00Z</dcterms:modified>
</cp:coreProperties>
</file>