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00" w:rsidRDefault="00431480" w:rsidP="009D6F42">
      <w:pPr>
        <w:pStyle w:val="20"/>
        <w:spacing w:after="0" w:line="250" w:lineRule="exact"/>
        <w:ind w:right="20"/>
        <w:rPr>
          <w:color w:val="000000"/>
          <w:sz w:val="28"/>
          <w:szCs w:val="28"/>
        </w:rPr>
      </w:pPr>
      <w:r w:rsidRPr="00D17721">
        <w:rPr>
          <w:color w:val="000000"/>
          <w:sz w:val="28"/>
          <w:szCs w:val="28"/>
        </w:rPr>
        <w:t>ДОПОЛНИТЕЛЬНОЕ СОГЛАШЕНИЕ №3</w:t>
      </w:r>
    </w:p>
    <w:p w:rsidR="00DC6F00" w:rsidRPr="00D17721" w:rsidRDefault="00DC6F00" w:rsidP="009D6F42">
      <w:pPr>
        <w:pStyle w:val="1"/>
        <w:spacing w:before="0" w:after="0" w:line="250" w:lineRule="exact"/>
        <w:ind w:right="20" w:firstLine="0"/>
        <w:rPr>
          <w:color w:val="000000"/>
          <w:sz w:val="28"/>
          <w:szCs w:val="28"/>
        </w:rPr>
      </w:pPr>
      <w:r w:rsidRPr="00D17721">
        <w:rPr>
          <w:color w:val="000000"/>
          <w:sz w:val="28"/>
          <w:szCs w:val="28"/>
        </w:rPr>
        <w:t xml:space="preserve">к договору управления многоквартирными домами от </w:t>
      </w:r>
      <w:r w:rsidR="003E7993" w:rsidRPr="00D17721">
        <w:rPr>
          <w:color w:val="000000"/>
          <w:sz w:val="28"/>
          <w:szCs w:val="28"/>
        </w:rPr>
        <w:t>03.02.2020</w:t>
      </w:r>
      <w:r w:rsidRPr="00D17721">
        <w:rPr>
          <w:color w:val="000000"/>
          <w:sz w:val="28"/>
          <w:szCs w:val="28"/>
        </w:rPr>
        <w:t xml:space="preserve"> г. № </w:t>
      </w:r>
      <w:r w:rsidR="003E7993" w:rsidRPr="00D17721">
        <w:rPr>
          <w:color w:val="000000"/>
          <w:sz w:val="28"/>
          <w:szCs w:val="28"/>
        </w:rPr>
        <w:t>0</w:t>
      </w:r>
      <w:r w:rsidR="00A31FEF" w:rsidRPr="00D17721">
        <w:rPr>
          <w:color w:val="000000"/>
          <w:sz w:val="28"/>
          <w:szCs w:val="28"/>
        </w:rPr>
        <w:t>9</w:t>
      </w:r>
      <w:r w:rsidR="003E7993" w:rsidRPr="00D17721">
        <w:rPr>
          <w:color w:val="000000"/>
          <w:sz w:val="28"/>
          <w:szCs w:val="28"/>
        </w:rPr>
        <w:t>-20</w:t>
      </w:r>
    </w:p>
    <w:p w:rsidR="00DC6F00" w:rsidRPr="00D17721" w:rsidRDefault="00DC6F00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color w:val="000000"/>
          <w:sz w:val="28"/>
          <w:szCs w:val="28"/>
        </w:rPr>
      </w:pPr>
      <w:r w:rsidRPr="00D17721">
        <w:rPr>
          <w:color w:val="000000"/>
          <w:sz w:val="28"/>
          <w:szCs w:val="28"/>
        </w:rPr>
        <w:t>с. Лаврентия</w:t>
      </w:r>
      <w:r w:rsidRPr="00D17721">
        <w:rPr>
          <w:color w:val="000000"/>
          <w:sz w:val="28"/>
          <w:szCs w:val="28"/>
        </w:rPr>
        <w:tab/>
      </w:r>
      <w:r w:rsidR="00B211AB" w:rsidRPr="00D17721">
        <w:rPr>
          <w:color w:val="000000"/>
          <w:sz w:val="28"/>
          <w:szCs w:val="28"/>
        </w:rPr>
        <w:t xml:space="preserve">     </w:t>
      </w:r>
      <w:r w:rsidR="00080345" w:rsidRPr="00D17721">
        <w:rPr>
          <w:color w:val="000000"/>
          <w:sz w:val="28"/>
          <w:szCs w:val="28"/>
        </w:rPr>
        <w:t xml:space="preserve">         </w:t>
      </w:r>
      <w:r w:rsidR="00993B83" w:rsidRPr="00D17721">
        <w:rPr>
          <w:sz w:val="28"/>
          <w:szCs w:val="28"/>
        </w:rPr>
        <w:t>«</w:t>
      </w:r>
      <w:r w:rsidR="003E7993" w:rsidRPr="00D17721">
        <w:rPr>
          <w:sz w:val="28"/>
          <w:szCs w:val="28"/>
        </w:rPr>
        <w:t>___</w:t>
      </w:r>
      <w:r w:rsidR="00993B83" w:rsidRPr="00D17721">
        <w:rPr>
          <w:sz w:val="28"/>
          <w:szCs w:val="28"/>
        </w:rPr>
        <w:t xml:space="preserve">» </w:t>
      </w:r>
      <w:r w:rsidR="00080345" w:rsidRPr="00D17721">
        <w:rPr>
          <w:sz w:val="28"/>
          <w:szCs w:val="28"/>
        </w:rPr>
        <w:t xml:space="preserve">мая </w:t>
      </w:r>
      <w:r w:rsidRPr="00D17721">
        <w:rPr>
          <w:sz w:val="28"/>
          <w:szCs w:val="28"/>
        </w:rPr>
        <w:t>20</w:t>
      </w:r>
      <w:r w:rsidR="003E7993" w:rsidRPr="00D17721">
        <w:rPr>
          <w:sz w:val="28"/>
          <w:szCs w:val="28"/>
        </w:rPr>
        <w:t>2</w:t>
      </w:r>
      <w:r w:rsidR="00431480" w:rsidRPr="00D17721">
        <w:rPr>
          <w:sz w:val="28"/>
          <w:szCs w:val="28"/>
        </w:rPr>
        <w:t>3</w:t>
      </w:r>
      <w:r w:rsidRPr="00D17721">
        <w:rPr>
          <w:color w:val="000000"/>
          <w:sz w:val="28"/>
          <w:szCs w:val="28"/>
        </w:rPr>
        <w:t xml:space="preserve"> г.</w:t>
      </w:r>
    </w:p>
    <w:p w:rsidR="00080345" w:rsidRPr="00D17721" w:rsidRDefault="00080345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sz w:val="28"/>
          <w:szCs w:val="28"/>
        </w:rPr>
      </w:pPr>
    </w:p>
    <w:p w:rsidR="00080345" w:rsidRPr="00D17721" w:rsidRDefault="00DC6F00" w:rsidP="009A639E">
      <w:pPr>
        <w:pStyle w:val="1"/>
        <w:spacing w:before="0" w:after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D17721">
        <w:rPr>
          <w:sz w:val="28"/>
          <w:szCs w:val="28"/>
        </w:rPr>
        <w:t xml:space="preserve">Администрация муниципального образования Чукотский муниципальный район, </w:t>
      </w:r>
      <w:r w:rsidRPr="00D17721">
        <w:rPr>
          <w:color w:val="000000"/>
          <w:sz w:val="28"/>
          <w:szCs w:val="28"/>
        </w:rPr>
        <w:t xml:space="preserve">именуемая в дальнейшем </w:t>
      </w:r>
      <w:r w:rsidRPr="00D17721">
        <w:rPr>
          <w:sz w:val="28"/>
          <w:szCs w:val="28"/>
        </w:rPr>
        <w:t xml:space="preserve">«Собственник», </w:t>
      </w:r>
      <w:r w:rsidRPr="00D17721">
        <w:rPr>
          <w:color w:val="000000"/>
          <w:sz w:val="28"/>
          <w:szCs w:val="28"/>
        </w:rPr>
        <w:t xml:space="preserve">в лице </w:t>
      </w:r>
      <w:r w:rsidR="00431480" w:rsidRPr="00D17721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431480" w:rsidRPr="00D17721">
        <w:rPr>
          <w:color w:val="000000"/>
          <w:sz w:val="28"/>
          <w:szCs w:val="28"/>
        </w:rPr>
        <w:t>Юрочко</w:t>
      </w:r>
      <w:proofErr w:type="spellEnd"/>
      <w:r w:rsidR="00431480" w:rsidRPr="00D17721">
        <w:rPr>
          <w:color w:val="000000"/>
          <w:sz w:val="28"/>
          <w:szCs w:val="28"/>
        </w:rPr>
        <w:t xml:space="preserve"> Ларисы Петровны, действующей на основании 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</w:t>
      </w:r>
      <w:r w:rsidR="000E618B" w:rsidRPr="00D17721">
        <w:rPr>
          <w:color w:val="000000"/>
          <w:sz w:val="28"/>
          <w:szCs w:val="28"/>
        </w:rPr>
        <w:t>Соглашения от 24.12.2021 года № 73-21 о передаче</w:t>
      </w:r>
      <w:proofErr w:type="gramEnd"/>
      <w:r w:rsidR="000E618B" w:rsidRPr="00D17721">
        <w:rPr>
          <w:color w:val="000000"/>
          <w:sz w:val="28"/>
          <w:szCs w:val="28"/>
        </w:rPr>
        <w:t xml:space="preserve"> </w:t>
      </w:r>
      <w:proofErr w:type="gramStart"/>
      <w:r w:rsidR="000E618B" w:rsidRPr="00D17721">
        <w:rPr>
          <w:color w:val="000000"/>
          <w:sz w:val="28"/>
          <w:szCs w:val="28"/>
        </w:rPr>
        <w:t>органами местного самоуправления сельского поселения Уэлен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Уэлен в бюджет Чукотского муниципального района</w:t>
      </w:r>
      <w:r w:rsidR="00431480" w:rsidRPr="00D17721">
        <w:rPr>
          <w:color w:val="000000"/>
          <w:sz w:val="28"/>
          <w:szCs w:val="28"/>
        </w:rPr>
        <w:t xml:space="preserve"> с одной стороны и </w:t>
      </w:r>
      <w:r w:rsidR="00431480" w:rsidRPr="00D17721">
        <w:rPr>
          <w:rStyle w:val="a7"/>
          <w:rFonts w:eastAsiaTheme="minorHAnsi"/>
          <w:b w:val="0"/>
          <w:sz w:val="28"/>
          <w:szCs w:val="28"/>
        </w:rPr>
        <w:t>Муниципальное унитарное предприятие муниципального образования Чукотский муниципальный район «Айсберг»</w:t>
      </w:r>
      <w:r w:rsidR="00431480" w:rsidRPr="00D17721">
        <w:rPr>
          <w:rStyle w:val="a7"/>
          <w:rFonts w:eastAsiaTheme="minorHAnsi"/>
          <w:sz w:val="28"/>
          <w:szCs w:val="28"/>
        </w:rPr>
        <w:t xml:space="preserve"> </w:t>
      </w:r>
      <w:r w:rsidR="00431480" w:rsidRPr="00D17721">
        <w:rPr>
          <w:color w:val="000000"/>
          <w:sz w:val="28"/>
          <w:szCs w:val="28"/>
        </w:rPr>
        <w:t xml:space="preserve">именуемое в дальнейшем </w:t>
      </w:r>
      <w:r w:rsidR="00431480" w:rsidRPr="00D17721">
        <w:rPr>
          <w:sz w:val="28"/>
          <w:szCs w:val="28"/>
        </w:rPr>
        <w:t xml:space="preserve">«Управляющая организация», </w:t>
      </w:r>
      <w:r w:rsidR="00431480" w:rsidRPr="00D17721">
        <w:rPr>
          <w:color w:val="000000" w:themeColor="text1"/>
          <w:sz w:val="28"/>
          <w:szCs w:val="28"/>
        </w:rPr>
        <w:t xml:space="preserve">в лице </w:t>
      </w:r>
      <w:proofErr w:type="spellStart"/>
      <w:r w:rsidR="00431480" w:rsidRPr="00D17721">
        <w:rPr>
          <w:color w:val="000000" w:themeColor="text1"/>
          <w:sz w:val="28"/>
          <w:szCs w:val="28"/>
        </w:rPr>
        <w:t>и.о</w:t>
      </w:r>
      <w:proofErr w:type="spellEnd"/>
      <w:r w:rsidR="00431480" w:rsidRPr="00D17721">
        <w:rPr>
          <w:color w:val="000000" w:themeColor="text1"/>
          <w:sz w:val="28"/>
          <w:szCs w:val="28"/>
        </w:rPr>
        <w:t xml:space="preserve">. директора </w:t>
      </w:r>
      <w:proofErr w:type="spellStart"/>
      <w:r w:rsidR="00431480" w:rsidRPr="00D17721">
        <w:rPr>
          <w:color w:val="000000" w:themeColor="text1"/>
          <w:sz w:val="28"/>
          <w:szCs w:val="28"/>
        </w:rPr>
        <w:t>Храпатого</w:t>
      </w:r>
      <w:proofErr w:type="spellEnd"/>
      <w:r w:rsidR="00431480" w:rsidRPr="00D17721">
        <w:rPr>
          <w:color w:val="000000" w:themeColor="text1"/>
          <w:sz w:val="28"/>
          <w:szCs w:val="28"/>
        </w:rPr>
        <w:t xml:space="preserve"> Александра Валерьевича, действующего на основании</w:t>
      </w:r>
      <w:proofErr w:type="gramEnd"/>
      <w:r w:rsidR="00431480" w:rsidRPr="00D17721">
        <w:rPr>
          <w:color w:val="000000" w:themeColor="text1"/>
          <w:sz w:val="28"/>
          <w:szCs w:val="28"/>
        </w:rPr>
        <w:t xml:space="preserve">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</w:t>
      </w:r>
      <w:proofErr w:type="gramStart"/>
      <w:r w:rsidR="00431480" w:rsidRPr="00D17721">
        <w:rPr>
          <w:color w:val="000000" w:themeColor="text1"/>
          <w:sz w:val="28"/>
          <w:szCs w:val="28"/>
        </w:rPr>
        <w:t xml:space="preserve">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391),  </w:t>
      </w:r>
      <w:r w:rsidR="00080345" w:rsidRPr="00D17721">
        <w:rPr>
          <w:color w:val="000000"/>
          <w:sz w:val="28"/>
          <w:szCs w:val="28"/>
        </w:rPr>
        <w:t xml:space="preserve">с другой стороны, при совместном упоминании именуемые </w:t>
      </w:r>
      <w:r w:rsidR="00080345" w:rsidRPr="00D17721">
        <w:rPr>
          <w:rStyle w:val="0pt"/>
          <w:sz w:val="28"/>
          <w:szCs w:val="28"/>
        </w:rPr>
        <w:t>«</w:t>
      </w:r>
      <w:r w:rsidR="00080345" w:rsidRPr="00D17721">
        <w:rPr>
          <w:rStyle w:val="0pt"/>
          <w:b w:val="0"/>
          <w:sz w:val="28"/>
          <w:szCs w:val="28"/>
        </w:rPr>
        <w:t>Стороны», в соответствии</w:t>
      </w:r>
      <w:r w:rsidR="00080345" w:rsidRPr="00D17721">
        <w:rPr>
          <w:rStyle w:val="0pt"/>
          <w:sz w:val="28"/>
          <w:szCs w:val="28"/>
        </w:rPr>
        <w:t xml:space="preserve"> </w:t>
      </w:r>
      <w:r w:rsidR="00080345" w:rsidRPr="00D17721">
        <w:rPr>
          <w:rStyle w:val="0pt"/>
          <w:b w:val="0"/>
          <w:sz w:val="28"/>
          <w:szCs w:val="28"/>
        </w:rPr>
        <w:t xml:space="preserve">с </w:t>
      </w:r>
      <w:r w:rsidR="00080345" w:rsidRPr="00D17721">
        <w:rPr>
          <w:bCs/>
          <w:sz w:val="28"/>
          <w:szCs w:val="28"/>
        </w:rPr>
        <w:t xml:space="preserve">пунктом 7.7 </w:t>
      </w:r>
      <w:r w:rsidR="00080345" w:rsidRPr="00D17721">
        <w:rPr>
          <w:color w:val="000000"/>
          <w:sz w:val="28"/>
          <w:szCs w:val="28"/>
        </w:rPr>
        <w:t xml:space="preserve">Договора управления многоквартирными домами от 03.02.2020 г. № 09-20 </w:t>
      </w:r>
      <w:r w:rsidR="00080345" w:rsidRPr="00D17721">
        <w:rPr>
          <w:sz w:val="28"/>
          <w:szCs w:val="28"/>
        </w:rPr>
        <w:t>(далее-Договор</w:t>
      </w:r>
      <w:r w:rsidR="00080345" w:rsidRPr="00D17721">
        <w:rPr>
          <w:color w:val="000000"/>
          <w:sz w:val="28"/>
          <w:szCs w:val="28"/>
        </w:rPr>
        <w:t xml:space="preserve"> заключили настоящее дополнительное соглашение о нижеследующем:</w:t>
      </w:r>
      <w:proofErr w:type="gramEnd"/>
    </w:p>
    <w:p w:rsidR="00080345" w:rsidRPr="00D17721" w:rsidRDefault="00080345" w:rsidP="009A639E">
      <w:pPr>
        <w:pStyle w:val="a5"/>
        <w:numPr>
          <w:ilvl w:val="0"/>
          <w:numId w:val="3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17721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9A639E" w:rsidRDefault="009A639E" w:rsidP="009A639E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Уэлен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080345" w:rsidRPr="00D17721" w:rsidRDefault="00080345" w:rsidP="009A639E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17721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F147BD" w:rsidRPr="00D17721" w:rsidRDefault="00080345" w:rsidP="009A639E">
      <w:pPr>
        <w:pStyle w:val="1"/>
        <w:spacing w:before="0" w:after="0" w:line="276" w:lineRule="auto"/>
        <w:ind w:firstLine="709"/>
        <w:contextualSpacing/>
        <w:jc w:val="both"/>
        <w:rPr>
          <w:spacing w:val="-4"/>
          <w:sz w:val="28"/>
          <w:szCs w:val="28"/>
        </w:rPr>
      </w:pPr>
      <w:r w:rsidRPr="00D17721">
        <w:rPr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D17721">
        <w:rPr>
          <w:sz w:val="28"/>
          <w:szCs w:val="28"/>
        </w:rPr>
        <w:t>мессенджера</w:t>
      </w:r>
      <w:proofErr w:type="spellEnd"/>
      <w:r w:rsidRPr="00D17721">
        <w:rPr>
          <w:sz w:val="28"/>
          <w:szCs w:val="28"/>
        </w:rPr>
        <w:t xml:space="preserve"> </w:t>
      </w:r>
      <w:proofErr w:type="spellStart"/>
      <w:r w:rsidRPr="00D17721">
        <w:rPr>
          <w:sz w:val="28"/>
          <w:szCs w:val="28"/>
          <w:lang w:val="en-US"/>
        </w:rPr>
        <w:t>WhatsApp</w:t>
      </w:r>
      <w:proofErr w:type="spellEnd"/>
      <w:r w:rsidRPr="00D17721">
        <w:rPr>
          <w:sz w:val="28"/>
          <w:szCs w:val="28"/>
        </w:rPr>
        <w:t xml:space="preserve"> на номер +7-924-665-11-60 с указанием улицы, номера дома, номера квартиры и данных по приборам учета».</w:t>
      </w:r>
    </w:p>
    <w:p w:rsidR="00F147BD" w:rsidRPr="009A639E" w:rsidRDefault="00F147BD" w:rsidP="009A639E">
      <w:pPr>
        <w:pStyle w:val="a5"/>
        <w:numPr>
          <w:ilvl w:val="1"/>
          <w:numId w:val="20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A639E">
        <w:rPr>
          <w:rFonts w:ascii="Times New Roman" w:hAnsi="Times New Roman" w:cs="Times New Roman"/>
          <w:sz w:val="28"/>
          <w:szCs w:val="28"/>
        </w:rPr>
        <w:lastRenderedPageBreak/>
        <w:t>Приложение 1 к Договору изложить в новой редакции, согласно Приложению 1 к настоящему Допо</w:t>
      </w:r>
      <w:r w:rsidR="00080345" w:rsidRPr="009A639E">
        <w:rPr>
          <w:rFonts w:ascii="Times New Roman" w:hAnsi="Times New Roman" w:cs="Times New Roman"/>
          <w:sz w:val="28"/>
          <w:szCs w:val="28"/>
        </w:rPr>
        <w:t>лнительному соглашению.</w:t>
      </w:r>
    </w:p>
    <w:p w:rsidR="00EC36D4" w:rsidRPr="00D17721" w:rsidRDefault="009A639E" w:rsidP="009A639E">
      <w:pPr>
        <w:pStyle w:val="a5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EC36D4" w:rsidRPr="00D17721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EC36D4" w:rsidRPr="00D17721" w:rsidRDefault="00EC36D4" w:rsidP="00EC36D4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D17721">
        <w:rPr>
          <w:rFonts w:ascii="Times New Roman" w:hAnsi="Times New Roman" w:cs="Times New Roman"/>
          <w:noProof/>
          <w:sz w:val="28"/>
          <w:szCs w:val="28"/>
        </w:rPr>
        <w:t>«</w:t>
      </w:r>
      <w:r w:rsidRPr="00D17721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C36D4" w:rsidRPr="00D17721" w:rsidTr="009A639E">
        <w:trPr>
          <w:trHeight w:val="214"/>
        </w:trPr>
        <w:tc>
          <w:tcPr>
            <w:tcW w:w="5165" w:type="dxa"/>
          </w:tcPr>
          <w:p w:rsidR="00EC36D4" w:rsidRPr="00D17721" w:rsidRDefault="00EC36D4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C36D4" w:rsidRPr="00D17721" w:rsidTr="00752BAA">
        <w:trPr>
          <w:trHeight w:val="277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C36D4" w:rsidRPr="00D17721" w:rsidTr="009A639E">
        <w:trPr>
          <w:trHeight w:val="970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EC36D4" w:rsidRPr="00D17721" w:rsidRDefault="00EC36D4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EC36D4" w:rsidRPr="00D17721" w:rsidRDefault="00EC36D4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EC36D4" w:rsidRPr="00D17721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C36D4" w:rsidRPr="00D17721" w:rsidTr="009A639E">
        <w:trPr>
          <w:trHeight w:val="73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C36D4" w:rsidRPr="00D17721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D17721" w:rsidRPr="00D17721" w:rsidTr="009A639E">
        <w:trPr>
          <w:trHeight w:val="3519"/>
        </w:trPr>
        <w:tc>
          <w:tcPr>
            <w:tcW w:w="5165" w:type="dxa"/>
          </w:tcPr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EC36D4" w:rsidRPr="00D17721" w:rsidRDefault="00EC36D4" w:rsidP="00EC36D4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D17721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F147BD" w:rsidRPr="00D17721" w:rsidRDefault="00F147BD" w:rsidP="009A639E">
      <w:pPr>
        <w:pStyle w:val="1"/>
        <w:numPr>
          <w:ilvl w:val="0"/>
          <w:numId w:val="20"/>
        </w:numPr>
        <w:tabs>
          <w:tab w:val="left" w:pos="426"/>
          <w:tab w:val="left" w:pos="993"/>
          <w:tab w:val="left" w:pos="1134"/>
        </w:tabs>
        <w:spacing w:before="0" w:after="0" w:line="374" w:lineRule="exact"/>
        <w:ind w:left="0" w:firstLine="709"/>
        <w:contextualSpacing/>
        <w:jc w:val="both"/>
        <w:rPr>
          <w:noProof/>
          <w:sz w:val="28"/>
          <w:szCs w:val="28"/>
        </w:rPr>
      </w:pPr>
      <w:r w:rsidRPr="00D17721">
        <w:rPr>
          <w:color w:val="000000"/>
          <w:sz w:val="28"/>
          <w:szCs w:val="28"/>
        </w:rPr>
        <w:t>В остальной части договор управления многоквартирными домами от 03.02.2020 года № 0</w:t>
      </w:r>
      <w:r w:rsidR="00A31FEF" w:rsidRPr="00D17721">
        <w:rPr>
          <w:color w:val="000000"/>
          <w:sz w:val="28"/>
          <w:szCs w:val="28"/>
        </w:rPr>
        <w:t>9</w:t>
      </w:r>
      <w:r w:rsidRPr="00D17721">
        <w:rPr>
          <w:color w:val="000000"/>
          <w:sz w:val="28"/>
          <w:szCs w:val="28"/>
        </w:rPr>
        <w:t>-20 оставить без изменения.</w:t>
      </w:r>
    </w:p>
    <w:p w:rsidR="00F147BD" w:rsidRPr="00D17721" w:rsidRDefault="00F147BD" w:rsidP="009A639E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721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7B29E2" w:rsidRPr="00D17721" w:rsidRDefault="007B29E2" w:rsidP="009A639E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721">
        <w:rPr>
          <w:rFonts w:ascii="Times New Roman" w:hAnsi="Times New Roman" w:cs="Times New Roman"/>
          <w:sz w:val="28"/>
          <w:szCs w:val="28"/>
        </w:rPr>
        <w:t>Настоящее Соглашение вступает в силу с момента его подписания.</w:t>
      </w:r>
    </w:p>
    <w:p w:rsidR="00F147BD" w:rsidRPr="00D17721" w:rsidRDefault="00F147BD" w:rsidP="009A639E">
      <w:pPr>
        <w:pStyle w:val="1"/>
        <w:numPr>
          <w:ilvl w:val="0"/>
          <w:numId w:val="20"/>
        </w:numPr>
        <w:tabs>
          <w:tab w:val="left" w:pos="674"/>
          <w:tab w:val="left" w:pos="851"/>
        </w:tabs>
        <w:spacing w:before="0" w:after="0" w:line="240" w:lineRule="auto"/>
        <w:ind w:left="0" w:firstLine="709"/>
        <w:contextualSpacing/>
        <w:jc w:val="both"/>
        <w:rPr>
          <w:rStyle w:val="0pt0"/>
          <w:sz w:val="28"/>
          <w:szCs w:val="28"/>
        </w:rPr>
      </w:pPr>
      <w:r w:rsidRPr="00D17721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EC36D4" w:rsidRPr="00D17721" w:rsidTr="009A639E">
        <w:trPr>
          <w:trHeight w:val="122"/>
        </w:trPr>
        <w:tc>
          <w:tcPr>
            <w:tcW w:w="5165" w:type="dxa"/>
          </w:tcPr>
          <w:p w:rsidR="00EC36D4" w:rsidRPr="00D17721" w:rsidRDefault="00EC36D4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EC36D4" w:rsidRPr="00D17721" w:rsidTr="00E97E07">
        <w:trPr>
          <w:trHeight w:val="628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EC36D4" w:rsidRPr="00D17721" w:rsidTr="00337161">
        <w:trPr>
          <w:trHeight w:val="323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EC36D4" w:rsidRPr="00D17721" w:rsidRDefault="00EC36D4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</w:t>
            </w:r>
            <w:r w:rsidRPr="00D17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Чукотский район,</w:t>
            </w:r>
          </w:p>
          <w:p w:rsidR="00EC36D4" w:rsidRPr="00D17721" w:rsidRDefault="00EC36D4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</w:t>
            </w:r>
            <w:r w:rsidRPr="00D17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округ, Чукотский район, </w:t>
            </w:r>
          </w:p>
          <w:p w:rsidR="00EC36D4" w:rsidRPr="00D17721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EC36D4" w:rsidRPr="00D17721" w:rsidTr="00D17721">
        <w:trPr>
          <w:trHeight w:val="224"/>
        </w:trPr>
        <w:tc>
          <w:tcPr>
            <w:tcW w:w="5165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EC36D4" w:rsidRPr="00D17721" w:rsidRDefault="00EC36D4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EC36D4" w:rsidRPr="00D17721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D17721" w:rsidRPr="00D17721" w:rsidTr="00E97E07">
        <w:trPr>
          <w:trHeight w:val="4346"/>
        </w:trPr>
        <w:tc>
          <w:tcPr>
            <w:tcW w:w="5165" w:type="dxa"/>
          </w:tcPr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D17721" w:rsidRPr="00CD56CB" w:rsidRDefault="00D17721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431480" w:rsidRPr="00D17721" w:rsidRDefault="00431480" w:rsidP="009A639E">
      <w:pPr>
        <w:pStyle w:val="1"/>
        <w:numPr>
          <w:ilvl w:val="0"/>
          <w:numId w:val="20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D17721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431480" w:rsidRPr="00D17721" w:rsidTr="00E97E07">
        <w:trPr>
          <w:trHeight w:val="1245"/>
        </w:trPr>
        <w:tc>
          <w:tcPr>
            <w:tcW w:w="5409" w:type="dxa"/>
          </w:tcPr>
          <w:p w:rsidR="00431480" w:rsidRPr="00D17721" w:rsidRDefault="00431480" w:rsidP="00E97E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31480" w:rsidRPr="00D17721" w:rsidRDefault="00431480" w:rsidP="00E97E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177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431480" w:rsidRPr="00D17721" w:rsidRDefault="00431480" w:rsidP="00E97E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31480" w:rsidRPr="00D17721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D17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431480" w:rsidRPr="00D17721" w:rsidRDefault="00431480" w:rsidP="00E97E07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D17721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431480" w:rsidRPr="00D17721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31480" w:rsidRPr="00D17721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D1772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D17721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431480" w:rsidRPr="00D17721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31480" w:rsidRPr="00D17721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17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D17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431480" w:rsidRPr="00D17721" w:rsidRDefault="00431480" w:rsidP="00E97E07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D17721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431480" w:rsidRDefault="00431480" w:rsidP="00431480">
      <w:pPr>
        <w:rPr>
          <w:rFonts w:ascii="Times New Roman" w:hAnsi="Times New Roman" w:cs="Times New Roman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-318" w:tblpY="6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1134"/>
      </w:tblGrid>
      <w:tr w:rsidR="00431480" w:rsidRPr="00CE48C1" w:rsidTr="00E97E07">
        <w:trPr>
          <w:trHeight w:val="274"/>
        </w:trPr>
        <w:tc>
          <w:tcPr>
            <w:tcW w:w="6771" w:type="dxa"/>
            <w:hideMark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842" w:type="dxa"/>
            <w:vAlign w:val="center"/>
            <w:hideMark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Ю.Н. Платов</w:t>
            </w:r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274"/>
        </w:trPr>
        <w:tc>
          <w:tcPr>
            <w:tcW w:w="6771" w:type="dxa"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842" w:type="dxa"/>
            <w:vAlign w:val="center"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А.А. </w:t>
            </w:r>
            <w:proofErr w:type="spellStart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Добриева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476"/>
        </w:trPr>
        <w:tc>
          <w:tcPr>
            <w:tcW w:w="6771" w:type="dxa"/>
          </w:tcPr>
          <w:p w:rsidR="00431480" w:rsidRPr="00CE48C1" w:rsidRDefault="00431480" w:rsidP="00E97E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главы Администрации Чукотского муниципального района </w:t>
            </w:r>
            <w:r>
              <w:t xml:space="preserve"> 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по делам коренных малочисленных народов Крайнего Севера, по вопросам промышленной политики, строительства, торговли и жилищно-коммунального хозяйства,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Управления промышленной политики</w:t>
            </w:r>
          </w:p>
        </w:tc>
        <w:tc>
          <w:tcPr>
            <w:tcW w:w="1842" w:type="dxa"/>
          </w:tcPr>
          <w:p w:rsidR="00431480" w:rsidRPr="00CE48C1" w:rsidRDefault="00431480" w:rsidP="00E97E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А.Г.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Бушмелёв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0"/>
    </w:tbl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F147BD" w:rsidRDefault="00F147BD" w:rsidP="00F147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7BD" w:rsidRDefault="00F147BD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3E7993" w:rsidRPr="003E7993" w:rsidRDefault="003E7993" w:rsidP="003E799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3E7993" w:rsidRPr="003E7993" w:rsidSect="009A639E">
          <w:pgSz w:w="11906" w:h="16838"/>
          <w:pgMar w:top="993" w:right="567" w:bottom="1134" w:left="1701" w:header="709" w:footer="709" w:gutter="0"/>
          <w:cols w:space="708"/>
          <w:docGrid w:linePitch="360"/>
        </w:sectPr>
      </w:pP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lastRenderedPageBreak/>
        <w:t xml:space="preserve">Приложение №1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к дополнительному соглашению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от «_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_»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___202</w:t>
      </w:r>
      <w:r w:rsidR="00431480">
        <w:rPr>
          <w:rFonts w:ascii="Times New Roman" w:hAnsi="Times New Roman" w:cs="Times New Roman"/>
          <w:color w:val="000000" w:themeColor="text1"/>
          <w:sz w:val="18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г. №_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___ </w:t>
      </w:r>
    </w:p>
    <w:p w:rsidR="003E7993" w:rsidRPr="003E7993" w:rsidRDefault="00431480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>
        <w:rPr>
          <w:rFonts w:ascii="Times New Roman" w:hAnsi="Times New Roman" w:cs="Times New Roman"/>
          <w:color w:val="000000" w:themeColor="text1"/>
          <w:sz w:val="20"/>
          <w:szCs w:val="24"/>
        </w:rPr>
        <w:t>«</w:t>
      </w:r>
      <w:r w:rsidR="003E7993"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Приложение 1</w:t>
      </w:r>
    </w:p>
    <w:p w:rsidR="003E7993" w:rsidRPr="003E7993" w:rsidRDefault="003E7993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к договору управления многоквартирными домами</w:t>
      </w:r>
    </w:p>
    <w:p w:rsidR="003E7993" w:rsidRPr="003E7993" w:rsidRDefault="003E7993" w:rsidP="003E79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от   03.02.2020 г  № 0</w:t>
      </w:r>
      <w:r w:rsidR="00A31FEF">
        <w:rPr>
          <w:rFonts w:ascii="Times New Roman" w:hAnsi="Times New Roman" w:cs="Times New Roman"/>
          <w:color w:val="000000" w:themeColor="text1"/>
          <w:sz w:val="20"/>
          <w:szCs w:val="24"/>
        </w:rPr>
        <w:t>9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-20</w:t>
      </w:r>
    </w:p>
    <w:p w:rsidR="003E7993" w:rsidRPr="007B29E2" w:rsidRDefault="003E7993" w:rsidP="003E79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Cs w:val="24"/>
        </w:rPr>
      </w:pPr>
      <w:r w:rsidRPr="007B29E2">
        <w:rPr>
          <w:rFonts w:ascii="Times New Roman" w:hAnsi="Times New Roman" w:cs="Times New Roman"/>
          <w:b/>
          <w:color w:val="000000" w:themeColor="text1"/>
          <w:szCs w:val="24"/>
        </w:rPr>
        <w:t>Перечень многоквартирных домов</w:t>
      </w:r>
    </w:p>
    <w:p w:rsidR="003E7993" w:rsidRDefault="003E7993" w:rsidP="003E7993">
      <w:pPr>
        <w:spacing w:after="0"/>
        <w:jc w:val="center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p w:rsidR="00A31FEF" w:rsidRDefault="00A31FEF" w:rsidP="003E7993">
      <w:pPr>
        <w:spacing w:after="0"/>
        <w:jc w:val="center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tbl>
      <w:tblPr>
        <w:tblW w:w="157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90"/>
        <w:gridCol w:w="1945"/>
        <w:gridCol w:w="2190"/>
        <w:gridCol w:w="1298"/>
        <w:gridCol w:w="842"/>
        <w:gridCol w:w="1282"/>
        <w:gridCol w:w="1711"/>
        <w:gridCol w:w="1457"/>
        <w:gridCol w:w="998"/>
        <w:gridCol w:w="1279"/>
        <w:gridCol w:w="1888"/>
      </w:tblGrid>
      <w:tr w:rsidR="00A31FEF" w:rsidRPr="00600401" w:rsidTr="00BD792D">
        <w:trPr>
          <w:trHeight w:val="1300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Населенный пункт</w:t>
            </w:r>
          </w:p>
        </w:tc>
        <w:tc>
          <w:tcPr>
            <w:tcW w:w="19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21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строения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 постройки здания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Этажность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Общая площадь здания всего, </w:t>
            </w:r>
            <w:proofErr w:type="gramStart"/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²</w:t>
            </w:r>
          </w:p>
        </w:tc>
        <w:tc>
          <w:tcPr>
            <w:tcW w:w="1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Общая полезная площадь - всего, м</w:t>
            </w:r>
            <w:proofErr w:type="gramStart"/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Общая полезная площадь жилых помещений, м</w:t>
            </w:r>
            <w:proofErr w:type="gramStart"/>
            <w:r w:rsidRPr="006004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квартир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Площадь нежилых помещений, м</w:t>
            </w:r>
            <w:proofErr w:type="gramStart"/>
            <w:r w:rsidRPr="006004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  <w:r w:rsidRPr="006004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Плата за содержание и ремонт жилого помещения, руб./</w:t>
            </w:r>
            <w:proofErr w:type="spellStart"/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31FEF" w:rsidRPr="00600401" w:rsidTr="00BD792D">
        <w:trPr>
          <w:trHeight w:val="289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88,00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1FEF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141,50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141,50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141,50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1FEF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6а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1 992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138,90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138,90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138,90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1FEF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7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108,00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1FEF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11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86,10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86,10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600401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1FEF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CA51EA" w:rsidRDefault="00A31FEF" w:rsidP="00A31FEF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12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FEF" w:rsidRPr="00CA51EA" w:rsidRDefault="00A31FEF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A3024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15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Дежнева 16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113,70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113,70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113,70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Ленина 12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1 967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169,80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155,10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75,60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Ленина 31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1 980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173,90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173,90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173,90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A30248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Ленина 53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CA51EA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5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  <w:tr w:rsidR="00A30248" w:rsidRPr="00600401" w:rsidTr="00BD792D">
        <w:trPr>
          <w:trHeight w:val="255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Уэлен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600401" w:rsidRDefault="00A30248" w:rsidP="00BD792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Набережная 12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1 966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70,30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70,30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248" w:rsidRPr="00600401" w:rsidRDefault="00A3024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04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21,30</w:t>
            </w:r>
          </w:p>
        </w:tc>
      </w:tr>
    </w:tbl>
    <w:p w:rsidR="00A31FEF" w:rsidRPr="003E7993" w:rsidRDefault="00A31FEF" w:rsidP="003E7993">
      <w:pPr>
        <w:spacing w:after="0"/>
        <w:jc w:val="center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59"/>
        <w:gridCol w:w="7371"/>
      </w:tblGrid>
      <w:tr w:rsidR="00EC36D4" w:rsidRPr="001317E2" w:rsidTr="00431480">
        <w:trPr>
          <w:trHeight w:val="38"/>
        </w:trPr>
        <w:tc>
          <w:tcPr>
            <w:tcW w:w="7859" w:type="dxa"/>
          </w:tcPr>
          <w:p w:rsidR="00EC36D4" w:rsidRPr="009841EF" w:rsidRDefault="00EC36D4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7371" w:type="dxa"/>
          </w:tcPr>
          <w:p w:rsidR="00EC36D4" w:rsidRPr="009841EF" w:rsidRDefault="00EC36D4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«Управляющая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EC36D4" w:rsidRPr="001317E2" w:rsidTr="00431480">
        <w:trPr>
          <w:trHeight w:val="628"/>
        </w:trPr>
        <w:tc>
          <w:tcPr>
            <w:tcW w:w="7859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7371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EC36D4" w:rsidRPr="001317E2" w:rsidTr="00431480">
        <w:trPr>
          <w:trHeight w:val="741"/>
        </w:trPr>
        <w:tc>
          <w:tcPr>
            <w:tcW w:w="7859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EC36D4" w:rsidRPr="009841EF" w:rsidRDefault="00EC36D4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EC36D4" w:rsidRPr="009841EF" w:rsidRDefault="00EC36D4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7371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EC36D4" w:rsidRPr="009841EF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EC36D4" w:rsidRPr="001317E2" w:rsidTr="00D17721">
        <w:trPr>
          <w:trHeight w:val="172"/>
        </w:trPr>
        <w:tc>
          <w:tcPr>
            <w:tcW w:w="7859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ИНН/КПП:</w:t>
            </w:r>
          </w:p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7371" w:type="dxa"/>
          </w:tcPr>
          <w:p w:rsidR="00EC36D4" w:rsidRPr="009841EF" w:rsidRDefault="00EC36D4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EC36D4" w:rsidRPr="009841EF" w:rsidRDefault="00EC36D4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8707001780/870701001</w:t>
            </w:r>
          </w:p>
        </w:tc>
      </w:tr>
      <w:tr w:rsidR="00D17721" w:rsidRPr="001317E2" w:rsidTr="00431480">
        <w:trPr>
          <w:trHeight w:val="3241"/>
        </w:trPr>
        <w:tc>
          <w:tcPr>
            <w:tcW w:w="7859" w:type="dxa"/>
          </w:tcPr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БИК 017719101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Кор/счёт</w:t>
            </w:r>
            <w:proofErr w:type="gramEnd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счёт: 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03231643776330008800</w:t>
            </w:r>
          </w:p>
        </w:tc>
        <w:tc>
          <w:tcPr>
            <w:tcW w:w="7371" w:type="dxa"/>
          </w:tcPr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D17721" w:rsidRPr="00D17721" w:rsidRDefault="00D17721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17721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431480" w:rsidRPr="00B87E38" w:rsidRDefault="00431480" w:rsidP="00431480">
      <w:pPr>
        <w:pStyle w:val="1"/>
        <w:tabs>
          <w:tab w:val="left" w:pos="674"/>
        </w:tabs>
        <w:spacing w:before="0" w:after="0" w:line="240" w:lineRule="auto"/>
        <w:ind w:left="831" w:firstLine="0"/>
        <w:jc w:val="left"/>
        <w:rPr>
          <w:rStyle w:val="0pt0"/>
          <w:sz w:val="24"/>
          <w:szCs w:val="24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6945"/>
      </w:tblGrid>
      <w:tr w:rsidR="00431480" w:rsidRPr="00B87E38" w:rsidTr="00431480">
        <w:trPr>
          <w:trHeight w:val="1245"/>
        </w:trPr>
        <w:tc>
          <w:tcPr>
            <w:tcW w:w="7797" w:type="dxa"/>
          </w:tcPr>
          <w:p w:rsidR="00431480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Юрочко</w:t>
            </w:r>
            <w:proofErr w:type="spellEnd"/>
          </w:p>
          <w:p w:rsidR="00431480" w:rsidRPr="00B87E38" w:rsidRDefault="00431480" w:rsidP="00E97E07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6945" w:type="dxa"/>
          </w:tcPr>
          <w:p w:rsidR="00431480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Храпатый</w:t>
            </w:r>
            <w:proofErr w:type="spellEnd"/>
          </w:p>
          <w:p w:rsidR="00431480" w:rsidRPr="00B87E38" w:rsidRDefault="00431480" w:rsidP="00E97E07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61014F" w:rsidRDefault="0061014F" w:rsidP="003E7993">
      <w:pPr>
        <w:pStyle w:val="1"/>
        <w:spacing w:before="0" w:after="0" w:line="360" w:lineRule="exact"/>
        <w:ind w:left="20" w:right="20" w:firstLine="700"/>
        <w:jc w:val="both"/>
        <w:rPr>
          <w:sz w:val="20"/>
          <w:szCs w:val="24"/>
        </w:rPr>
        <w:sectPr w:rsidR="0061014F" w:rsidSect="003E7993">
          <w:pgSz w:w="16838" w:h="11906" w:orient="landscape"/>
          <w:pgMar w:top="709" w:right="992" w:bottom="426" w:left="1134" w:header="709" w:footer="709" w:gutter="0"/>
          <w:cols w:space="708"/>
          <w:docGrid w:linePitch="360"/>
        </w:sectPr>
      </w:pPr>
    </w:p>
    <w:p w:rsidR="00B03C04" w:rsidRPr="0061014F" w:rsidRDefault="00B03C04" w:rsidP="00431480">
      <w:pPr>
        <w:spacing w:after="0" w:line="240" w:lineRule="auto"/>
        <w:outlineLvl w:val="0"/>
        <w:rPr>
          <w:sz w:val="20"/>
          <w:szCs w:val="24"/>
        </w:rPr>
      </w:pPr>
    </w:p>
    <w:sectPr w:rsidR="00B03C04" w:rsidRPr="0061014F" w:rsidSect="0061014F">
      <w:pgSz w:w="11906" w:h="16838"/>
      <w:pgMar w:top="992" w:right="425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2AE0D92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FCF24D6"/>
    <w:multiLevelType w:val="multilevel"/>
    <w:tmpl w:val="C520127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3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BC1657D"/>
    <w:multiLevelType w:val="multilevel"/>
    <w:tmpl w:val="947A91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975BEC"/>
    <w:multiLevelType w:val="multilevel"/>
    <w:tmpl w:val="B3B4A7D8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  <w:szCs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>
    <w:nsid w:val="34321B40"/>
    <w:multiLevelType w:val="multilevel"/>
    <w:tmpl w:val="27C2829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>
    <w:nsid w:val="455F07E7"/>
    <w:multiLevelType w:val="multilevel"/>
    <w:tmpl w:val="B5BECA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F6440"/>
    <w:multiLevelType w:val="hybridMultilevel"/>
    <w:tmpl w:val="D1A64D9E"/>
    <w:lvl w:ilvl="0" w:tplc="2A7C5A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967D4B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1">
    <w:nsid w:val="69384D98"/>
    <w:multiLevelType w:val="multilevel"/>
    <w:tmpl w:val="17649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11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9">
    <w:abstractNumId w:val="12"/>
  </w:num>
  <w:num w:numId="10">
    <w:abstractNumId w:val="12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2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00"/>
    <w:rsid w:val="000325B9"/>
    <w:rsid w:val="00080345"/>
    <w:rsid w:val="000A162C"/>
    <w:rsid w:val="000D70E6"/>
    <w:rsid w:val="000E618B"/>
    <w:rsid w:val="00126112"/>
    <w:rsid w:val="001A04EA"/>
    <w:rsid w:val="001E2807"/>
    <w:rsid w:val="00255316"/>
    <w:rsid w:val="00264F98"/>
    <w:rsid w:val="00297F6E"/>
    <w:rsid w:val="00337161"/>
    <w:rsid w:val="003E7993"/>
    <w:rsid w:val="00413BC2"/>
    <w:rsid w:val="00431480"/>
    <w:rsid w:val="00455EFC"/>
    <w:rsid w:val="0049644F"/>
    <w:rsid w:val="005162CF"/>
    <w:rsid w:val="0059012B"/>
    <w:rsid w:val="005F1AC3"/>
    <w:rsid w:val="00600401"/>
    <w:rsid w:val="0061014F"/>
    <w:rsid w:val="00610457"/>
    <w:rsid w:val="0064085F"/>
    <w:rsid w:val="00651AA3"/>
    <w:rsid w:val="006738C5"/>
    <w:rsid w:val="006C1CAB"/>
    <w:rsid w:val="006E0549"/>
    <w:rsid w:val="0070590D"/>
    <w:rsid w:val="007414FA"/>
    <w:rsid w:val="0079151B"/>
    <w:rsid w:val="007B04A7"/>
    <w:rsid w:val="007B29E2"/>
    <w:rsid w:val="008030D3"/>
    <w:rsid w:val="00814CC7"/>
    <w:rsid w:val="00822E71"/>
    <w:rsid w:val="009751A4"/>
    <w:rsid w:val="00993B83"/>
    <w:rsid w:val="009A0AA0"/>
    <w:rsid w:val="009A639E"/>
    <w:rsid w:val="009D6F42"/>
    <w:rsid w:val="00A30248"/>
    <w:rsid w:val="00A31FEF"/>
    <w:rsid w:val="00AA4086"/>
    <w:rsid w:val="00AD13D1"/>
    <w:rsid w:val="00AF2163"/>
    <w:rsid w:val="00B03C04"/>
    <w:rsid w:val="00B211AB"/>
    <w:rsid w:val="00B52106"/>
    <w:rsid w:val="00B638E4"/>
    <w:rsid w:val="00B96159"/>
    <w:rsid w:val="00C1643A"/>
    <w:rsid w:val="00C4591A"/>
    <w:rsid w:val="00C967D1"/>
    <w:rsid w:val="00CA51EA"/>
    <w:rsid w:val="00CB579E"/>
    <w:rsid w:val="00CB5820"/>
    <w:rsid w:val="00CF16A0"/>
    <w:rsid w:val="00D17721"/>
    <w:rsid w:val="00D352D6"/>
    <w:rsid w:val="00D73A31"/>
    <w:rsid w:val="00D91432"/>
    <w:rsid w:val="00DC6F00"/>
    <w:rsid w:val="00DD30EF"/>
    <w:rsid w:val="00E47ADC"/>
    <w:rsid w:val="00E5577C"/>
    <w:rsid w:val="00EC36D4"/>
    <w:rsid w:val="00F05552"/>
    <w:rsid w:val="00F147BD"/>
    <w:rsid w:val="00F62BA8"/>
    <w:rsid w:val="00FA5943"/>
    <w:rsid w:val="00FC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D9E91-FECF-459C-999F-F86523D26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55</cp:revision>
  <cp:lastPrinted>2023-05-05T04:21:00Z</cp:lastPrinted>
  <dcterms:created xsi:type="dcterms:W3CDTF">2019-11-24T21:58:00Z</dcterms:created>
  <dcterms:modified xsi:type="dcterms:W3CDTF">2023-05-05T05:27:00Z</dcterms:modified>
</cp:coreProperties>
</file>