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7" w:rsidRDefault="008A3FB7" w:rsidP="008A3FB7">
      <w:pPr>
        <w:pStyle w:val="a3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B7" w:rsidRDefault="008A3FB7" w:rsidP="008A3FB7">
      <w:pPr>
        <w:pStyle w:val="a3"/>
        <w:spacing w:before="0" w:beforeAutospacing="0" w:after="0" w:afterAutospacing="0"/>
        <w:jc w:val="center"/>
        <w:rPr>
          <w:b/>
          <w:noProof/>
        </w:rPr>
      </w:pP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АВТОНОМНЫЙ  ОКРУГ</w:t>
      </w: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МУНИЦИПАЛЬНЫЙ  РАЙОН</w:t>
      </w: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FB7" w:rsidRDefault="008A3FB7" w:rsidP="008A3FB7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(</w:t>
      </w:r>
      <w:r w:rsidR="00C3273D">
        <w:rPr>
          <w:b/>
        </w:rPr>
        <w:t>Х</w:t>
      </w:r>
      <w:r>
        <w:rPr>
          <w:b/>
          <w:lang w:val="en-US"/>
        </w:rPr>
        <w:t>III</w:t>
      </w:r>
      <w:r w:rsidRPr="008A3FB7">
        <w:rPr>
          <w:b/>
        </w:rPr>
        <w:t xml:space="preserve"> </w:t>
      </w:r>
      <w:r>
        <w:rPr>
          <w:b/>
          <w:sz w:val="28"/>
          <w:szCs w:val="28"/>
        </w:rPr>
        <w:t>сессия   пятого созыва</w:t>
      </w:r>
      <w:r>
        <w:rPr>
          <w:b/>
        </w:rPr>
        <w:t>)</w:t>
      </w:r>
    </w:p>
    <w:p w:rsidR="008A3FB7" w:rsidRDefault="008A3FB7" w:rsidP="008A3FB7">
      <w:pPr>
        <w:pStyle w:val="a3"/>
        <w:spacing w:before="0" w:beforeAutospacing="0" w:after="0" w:afterAutospacing="0"/>
        <w:jc w:val="center"/>
        <w:rPr>
          <w:b/>
        </w:rPr>
      </w:pPr>
    </w:p>
    <w:p w:rsidR="008A3FB7" w:rsidRDefault="008A3FB7" w:rsidP="008A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B7" w:rsidRPr="008A3FB7" w:rsidRDefault="008A3FB7" w:rsidP="008A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B7">
        <w:rPr>
          <w:rFonts w:ascii="Times New Roman" w:hAnsi="Times New Roman" w:cs="Times New Roman"/>
          <w:sz w:val="28"/>
          <w:szCs w:val="28"/>
        </w:rPr>
        <w:t>от   10  декабря 2013  года   № 5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3FB7" w:rsidRPr="008A3FB7" w:rsidRDefault="008A3FB7" w:rsidP="008A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B7">
        <w:rPr>
          <w:rFonts w:ascii="Times New Roman" w:hAnsi="Times New Roman" w:cs="Times New Roman"/>
          <w:sz w:val="28"/>
          <w:szCs w:val="28"/>
        </w:rPr>
        <w:t xml:space="preserve">с.  Лаврентия    </w:t>
      </w:r>
    </w:p>
    <w:p w:rsidR="00866616" w:rsidRPr="003F5302" w:rsidRDefault="00866616" w:rsidP="008A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FB7" w:rsidRDefault="008A3FB7" w:rsidP="00443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616" w:rsidRPr="003F5302" w:rsidRDefault="00866616" w:rsidP="00443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302">
        <w:rPr>
          <w:rFonts w:ascii="Times New Roman" w:hAnsi="Times New Roman" w:cs="Times New Roman"/>
          <w:sz w:val="28"/>
          <w:szCs w:val="28"/>
        </w:rPr>
        <w:t>О  повышении   ставок   арендной  платы   за  аренду</w:t>
      </w:r>
    </w:p>
    <w:p w:rsidR="00866616" w:rsidRPr="003F5302" w:rsidRDefault="00866616" w:rsidP="00443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302">
        <w:rPr>
          <w:rFonts w:ascii="Times New Roman" w:hAnsi="Times New Roman" w:cs="Times New Roman"/>
          <w:sz w:val="28"/>
          <w:szCs w:val="28"/>
        </w:rPr>
        <w:t>объектов муниципальной собственности в 201</w:t>
      </w:r>
      <w:r w:rsidR="008332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F5302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66616" w:rsidRPr="003F5302" w:rsidRDefault="00866616" w:rsidP="00443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616" w:rsidRPr="003F5302" w:rsidRDefault="00866616" w:rsidP="0086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BF" w:rsidRPr="0014182A" w:rsidRDefault="00866616" w:rsidP="00443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302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комитета имущественных отношений Управления </w:t>
      </w:r>
      <w:r w:rsidR="008A3FB7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муниципального образования Чукотский муниципальный район В.</w:t>
      </w:r>
      <w:r w:rsidRPr="003F5302">
        <w:rPr>
          <w:rFonts w:ascii="Times New Roman" w:hAnsi="Times New Roman" w:cs="Times New Roman"/>
          <w:sz w:val="28"/>
          <w:szCs w:val="28"/>
        </w:rPr>
        <w:t>А.Гришанова  об аренде объектов недвижимости муниципального образования Чукотский муниципальный район</w:t>
      </w:r>
      <w:proofErr w:type="gramStart"/>
      <w:r w:rsidRPr="003F5302">
        <w:rPr>
          <w:rFonts w:ascii="Times New Roman" w:hAnsi="Times New Roman" w:cs="Times New Roman"/>
          <w:sz w:val="28"/>
          <w:szCs w:val="28"/>
        </w:rPr>
        <w:t>,</w:t>
      </w:r>
      <w:r w:rsidR="004439BF" w:rsidRPr="001418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39BF" w:rsidRPr="0014182A">
        <w:rPr>
          <w:rFonts w:ascii="Times New Roman" w:hAnsi="Times New Roman" w:cs="Times New Roman"/>
          <w:sz w:val="28"/>
          <w:szCs w:val="28"/>
        </w:rPr>
        <w:t xml:space="preserve">овет депутатов Чукотского муниципального района </w:t>
      </w:r>
    </w:p>
    <w:p w:rsidR="004439BF" w:rsidRDefault="004439BF" w:rsidP="00443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BF" w:rsidRDefault="004439BF" w:rsidP="008A3F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418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6616" w:rsidRPr="003F5302" w:rsidRDefault="004439BF" w:rsidP="004439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6616" w:rsidRPr="003F5302">
        <w:rPr>
          <w:rFonts w:ascii="Times New Roman" w:hAnsi="Times New Roman" w:cs="Times New Roman"/>
          <w:sz w:val="28"/>
          <w:szCs w:val="28"/>
        </w:rPr>
        <w:t>Повысить ставки арендной платы  за аренду объектов муниципальной собственности в 20</w:t>
      </w:r>
      <w:r w:rsidR="003F5302" w:rsidRPr="003F5302">
        <w:rPr>
          <w:rFonts w:ascii="Times New Roman" w:hAnsi="Times New Roman" w:cs="Times New Roman"/>
          <w:sz w:val="28"/>
          <w:szCs w:val="28"/>
        </w:rPr>
        <w:t>1</w:t>
      </w:r>
      <w:r w:rsidR="008A70F8">
        <w:rPr>
          <w:rFonts w:ascii="Times New Roman" w:hAnsi="Times New Roman" w:cs="Times New Roman"/>
          <w:sz w:val="28"/>
          <w:szCs w:val="28"/>
        </w:rPr>
        <w:t>4</w:t>
      </w:r>
      <w:r w:rsidR="00866616" w:rsidRPr="003F5302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83321F">
        <w:rPr>
          <w:rFonts w:ascii="Times New Roman" w:hAnsi="Times New Roman" w:cs="Times New Roman"/>
          <w:sz w:val="28"/>
          <w:szCs w:val="28"/>
        </w:rPr>
        <w:t xml:space="preserve">1,1 </w:t>
      </w:r>
      <w:r w:rsidR="00866616" w:rsidRPr="003F530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321F">
        <w:rPr>
          <w:rFonts w:ascii="Times New Roman" w:hAnsi="Times New Roman" w:cs="Times New Roman"/>
          <w:sz w:val="28"/>
          <w:szCs w:val="28"/>
        </w:rPr>
        <w:t>а</w:t>
      </w:r>
      <w:r w:rsidR="00866616" w:rsidRPr="003F5302">
        <w:rPr>
          <w:rFonts w:ascii="Times New Roman" w:hAnsi="Times New Roman" w:cs="Times New Roman"/>
          <w:sz w:val="28"/>
          <w:szCs w:val="28"/>
        </w:rPr>
        <w:t>.</w:t>
      </w:r>
    </w:p>
    <w:p w:rsidR="008A70F8" w:rsidRPr="008A70F8" w:rsidRDefault="004439BF" w:rsidP="008A70F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0F8">
        <w:rPr>
          <w:rFonts w:ascii="Times New Roman" w:hAnsi="Times New Roman" w:cs="Times New Roman"/>
          <w:sz w:val="28"/>
          <w:szCs w:val="28"/>
        </w:rPr>
        <w:t>2</w:t>
      </w:r>
      <w:r w:rsidR="00866616" w:rsidRPr="008A70F8">
        <w:rPr>
          <w:rFonts w:ascii="Times New Roman" w:hAnsi="Times New Roman" w:cs="Times New Roman"/>
          <w:sz w:val="28"/>
          <w:szCs w:val="28"/>
        </w:rPr>
        <w:t>.</w:t>
      </w:r>
      <w:r w:rsidR="008A70F8" w:rsidRPr="008A70F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66616" w:rsidRPr="003F5302" w:rsidRDefault="00866616" w:rsidP="008A70F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9BF" w:rsidRPr="004439BF" w:rsidRDefault="004439BF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</w:t>
      </w:r>
      <w:r w:rsidR="008A3F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9BF">
        <w:rPr>
          <w:rFonts w:ascii="Times New Roman" w:hAnsi="Times New Roman" w:cs="Times New Roman"/>
          <w:sz w:val="28"/>
          <w:szCs w:val="28"/>
        </w:rPr>
        <w:t>Л.М.Калашникова</w:t>
      </w:r>
    </w:p>
    <w:p w:rsidR="004439BF" w:rsidRPr="004439BF" w:rsidRDefault="004439BF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439BF" w:rsidRPr="004439BF" w:rsidRDefault="004439BF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39BF" w:rsidRDefault="004439BF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>Чукотский муниципальный район                                   М.А.Зеленский</w:t>
      </w:r>
    </w:p>
    <w:p w:rsidR="002C1451" w:rsidRPr="003F5302" w:rsidRDefault="008A3FB7" w:rsidP="008A3FB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«___»__________2013г.</w:t>
      </w:r>
    </w:p>
    <w:sectPr w:rsidR="002C1451" w:rsidRPr="003F5302" w:rsidSect="00F536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8E0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20AD1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616"/>
    <w:rsid w:val="002C1451"/>
    <w:rsid w:val="003C5CFC"/>
    <w:rsid w:val="003F5302"/>
    <w:rsid w:val="004439BF"/>
    <w:rsid w:val="0051781B"/>
    <w:rsid w:val="00626B35"/>
    <w:rsid w:val="0083321F"/>
    <w:rsid w:val="00864F52"/>
    <w:rsid w:val="00866616"/>
    <w:rsid w:val="008A3FB7"/>
    <w:rsid w:val="008A70F8"/>
    <w:rsid w:val="00AF5562"/>
    <w:rsid w:val="00C3273D"/>
    <w:rsid w:val="00F5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SamLab.ws</cp:lastModifiedBy>
  <cp:revision>4</cp:revision>
  <cp:lastPrinted>2013-12-11T03:08:00Z</cp:lastPrinted>
  <dcterms:created xsi:type="dcterms:W3CDTF">2013-12-10T23:51:00Z</dcterms:created>
  <dcterms:modified xsi:type="dcterms:W3CDTF">2013-12-11T03:08:00Z</dcterms:modified>
</cp:coreProperties>
</file>